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91A" w14:textId="77777777"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BOLSISTA </w:t>
      </w:r>
    </w:p>
    <w:p w14:paraId="14D7CEA1" w14:textId="77777777" w:rsidR="00AF346C" w:rsidRPr="00AF346C" w:rsidRDefault="00AF346C" w:rsidP="00AF346C"/>
    <w:p w14:paraId="361EA458" w14:textId="77777777"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5093A41A" w14:textId="77777777" w:rsidR="00616E7E" w:rsidRDefault="00616E7E" w:rsidP="00A87835">
      <w:pPr>
        <w:pStyle w:val="Corpodetexto2"/>
        <w:spacing w:line="360" w:lineRule="auto"/>
      </w:pPr>
      <w:r>
        <w:t>COORDENADOR: __________________________</w:t>
      </w:r>
      <w:r w:rsidR="00AF346C">
        <w:t>_________________________________</w:t>
      </w:r>
    </w:p>
    <w:p w14:paraId="0BFBC210" w14:textId="38229E43" w:rsidR="002F614C" w:rsidRDefault="00C41C86" w:rsidP="002F614C">
      <w:pPr>
        <w:pStyle w:val="Corpodetexto2"/>
        <w:spacing w:line="360" w:lineRule="auto"/>
        <w:rPr>
          <w:b w:val="0"/>
        </w:rPr>
      </w:pPr>
      <w:r w:rsidRPr="001128D3">
        <w:rPr>
          <w:highlight w:val="yellow"/>
        </w:rPr>
        <w:t>Projeto:</w:t>
      </w:r>
      <w:r w:rsidR="002F614C" w:rsidRPr="001128D3">
        <w:rPr>
          <w:b w:val="0"/>
          <w:highlight w:val="yellow"/>
        </w:rPr>
        <w:t xml:space="preserve"> (  ) </w:t>
      </w:r>
      <w:r w:rsidR="002F614C" w:rsidRPr="001128D3">
        <w:rPr>
          <w:highlight w:val="yellow"/>
        </w:rPr>
        <w:t xml:space="preserve"> </w:t>
      </w:r>
      <w:r w:rsidRPr="001128D3">
        <w:rPr>
          <w:b w:val="0"/>
          <w:highlight w:val="yellow"/>
        </w:rPr>
        <w:t>Edital nº 0</w:t>
      </w:r>
      <w:r w:rsidR="00763092" w:rsidRPr="001128D3">
        <w:rPr>
          <w:b w:val="0"/>
          <w:highlight w:val="yellow"/>
        </w:rPr>
        <w:t>05</w:t>
      </w:r>
      <w:r w:rsidR="00A52B70" w:rsidRPr="001128D3">
        <w:rPr>
          <w:b w:val="0"/>
          <w:highlight w:val="yellow"/>
        </w:rPr>
        <w:t>/</w:t>
      </w:r>
      <w:r w:rsidRPr="001128D3">
        <w:rPr>
          <w:b w:val="0"/>
          <w:highlight w:val="yellow"/>
        </w:rPr>
        <w:t>20</w:t>
      </w:r>
      <w:r w:rsidR="00FE466B" w:rsidRPr="001128D3">
        <w:rPr>
          <w:b w:val="0"/>
          <w:highlight w:val="yellow"/>
        </w:rPr>
        <w:t>2</w:t>
      </w:r>
      <w:r w:rsidR="00763092" w:rsidRPr="001128D3">
        <w:rPr>
          <w:b w:val="0"/>
          <w:highlight w:val="yellow"/>
        </w:rPr>
        <w:t>2</w:t>
      </w:r>
      <w:r w:rsidRPr="001128D3">
        <w:rPr>
          <w:b w:val="0"/>
          <w:highlight w:val="yellow"/>
        </w:rPr>
        <w:t xml:space="preserve"> – </w:t>
      </w:r>
      <w:r w:rsidR="001D6992" w:rsidRPr="001128D3">
        <w:rPr>
          <w:b w:val="0"/>
          <w:highlight w:val="yellow"/>
        </w:rPr>
        <w:t>PIAA</w:t>
      </w:r>
      <w:r w:rsidRPr="00C41C86">
        <w:rPr>
          <w:b w:val="0"/>
        </w:rPr>
        <w:t xml:space="preserve">         </w:t>
      </w:r>
    </w:p>
    <w:p w14:paraId="0CC90638" w14:textId="7C48B2AE" w:rsidR="00616E7E" w:rsidRDefault="00616E7E" w:rsidP="002F614C">
      <w:pPr>
        <w:pStyle w:val="Corpodetexto2"/>
        <w:spacing w:line="360" w:lineRule="auto"/>
        <w:rPr>
          <w:rFonts w:cs="Tahoma"/>
        </w:rPr>
      </w:pPr>
      <w:r>
        <w:rPr>
          <w:rFonts w:cs="Tahoma"/>
        </w:rPr>
        <w:t>DADOS DO BOLSISTA SUBSTITUTO</w:t>
      </w:r>
    </w:p>
    <w:p w14:paraId="170059AE" w14:textId="6E1B9D8C" w:rsidR="00616E7E" w:rsidRDefault="00C91E8A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375312A" wp14:editId="798B3FCD">
                <wp:simplePos x="0" y="0"/>
                <wp:positionH relativeFrom="column">
                  <wp:posOffset>-148590</wp:posOffset>
                </wp:positionH>
                <wp:positionV relativeFrom="paragraph">
                  <wp:posOffset>86995</wp:posOffset>
                </wp:positionV>
                <wp:extent cx="6274435" cy="35071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6AB8" id="Rectangle 2" o:spid="_x0000_s1026" style="position:absolute;margin-left:-11.7pt;margin-top:6.85pt;width:494.05pt;height:276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+uDAIAABcEAAAOAAAAZHJzL2Uyb0RvYy54bWysU9uO2yAQfa/Uf0C8N7az8WbXirNaZZuq&#10;0vYibfsBBGMbFTN0IHHSr+9Astn08lSVB8QwcDhz5rC42w+G7RR6DbbmxSTnTFkJjbZdzb9+Wb+5&#10;4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"/>
            </w:pict>
          </mc:Fallback>
        </mc:AlternateContent>
      </w:r>
    </w:p>
    <w:p w14:paraId="037D18B2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712905C8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4DCFAE6F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3363BE01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147CF280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186FCC94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14080676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12EC954B" w14:textId="77777777"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1928091C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17F24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2FF226C1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28FCD727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76E8B566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5C061DAC" w14:textId="77777777"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77C57AB3" w14:textId="588406CF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Nome do bolsista substituído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____________________________________________________</w:t>
      </w:r>
    </w:p>
    <w:p w14:paraId="6E0114E5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14:paraId="3A8B7660" w14:textId="77777777"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14:paraId="13490AFB" w14:textId="77777777"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74370B4F" w14:textId="77777777"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14:paraId="7EB9C484" w14:textId="77777777" w:rsidR="00616E7E" w:rsidRDefault="00616E7E" w:rsidP="00AF346C">
      <w:pPr>
        <w:autoSpaceDE w:val="0"/>
        <w:autoSpaceDN w:val="0"/>
        <w:adjustRightInd w:val="0"/>
        <w:spacing w:line="360" w:lineRule="auto"/>
        <w:jc w:val="right"/>
      </w:pPr>
      <w:r w:rsidRPr="00E51A92">
        <w:rPr>
          <w:rFonts w:ascii="Tahoma" w:hAnsi="Tahoma" w:cs="Tahoma"/>
          <w:color w:val="000000"/>
          <w:sz w:val="18"/>
        </w:rPr>
        <w:t>Assinatura do Coordenador do Projeto</w:t>
      </w:r>
      <w:r w:rsidR="00E51A92">
        <w:rPr>
          <w:rFonts w:ascii="Tahoma" w:hAnsi="Tahoma" w:cs="Tahoma"/>
          <w:color w:val="000000"/>
          <w:sz w:val="18"/>
        </w:rPr>
        <w:t>___</w:t>
      </w:r>
      <w:r>
        <w:rPr>
          <w:rFonts w:ascii="Tahoma" w:hAnsi="Tahoma" w:cs="Tahoma"/>
          <w:b w:val="0"/>
          <w:color w:val="000000"/>
          <w:sz w:val="18"/>
        </w:rPr>
        <w:t>______________________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____/____/201</w:t>
      </w:r>
      <w:r w:rsidR="00C53561">
        <w:rPr>
          <w:rFonts w:ascii="Tahoma" w:hAnsi="Tahoma" w:cs="Tahoma"/>
          <w:b w:val="0"/>
          <w:color w:val="000000"/>
          <w:sz w:val="18"/>
        </w:rPr>
        <w:t>9</w:t>
      </w:r>
    </w:p>
    <w:p w14:paraId="37B4EEAB" w14:textId="77777777" w:rsidR="002F0EBB" w:rsidRDefault="002F0EBB">
      <w:pPr>
        <w:jc w:val="both"/>
        <w:rPr>
          <w:b w:val="0"/>
        </w:rPr>
      </w:pPr>
    </w:p>
    <w:p w14:paraId="3334F38F" w14:textId="77777777"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 w:firstRow="1" w:lastRow="0" w:firstColumn="1" w:lastColumn="0" w:noHBand="0" w:noVBand="1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14:paraId="232DC2EB" w14:textId="77777777" w:rsidTr="00FE5E30">
        <w:trPr>
          <w:trHeight w:val="696"/>
        </w:trPr>
        <w:tc>
          <w:tcPr>
            <w:tcW w:w="1434" w:type="dxa"/>
          </w:tcPr>
          <w:p w14:paraId="11707BD6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34B6DC7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F2524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009240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7F74F41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85EAF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74549E5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442" w:type="dxa"/>
          </w:tcPr>
          <w:p w14:paraId="1830CCCE" w14:textId="77777777"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</w:tr>
      <w:tr w:rsidR="00BC633A" w:rsidRPr="00BC633A" w14:paraId="097898A1" w14:textId="77777777" w:rsidTr="00FE5E30">
        <w:tc>
          <w:tcPr>
            <w:tcW w:w="1434" w:type="dxa"/>
          </w:tcPr>
          <w:p w14:paraId="2D9B812C" w14:textId="4097A87A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41B7399E" w14:textId="5CEB0E7D" w:rsidR="00FE5E30" w:rsidRPr="002F614C" w:rsidRDefault="00FE5E30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A4AED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89287C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AE2F458" w14:textId="6406FBDB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26 a 30/07/2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7889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6F50EBD2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14:paraId="0E73BF25" w14:textId="7DF2C36B" w:rsidR="00FE5E30" w:rsidRPr="002F614C" w:rsidRDefault="00FE466B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29/10/2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BC633A" w:rsidRPr="00BC633A" w14:paraId="431FA1A0" w14:textId="77777777" w:rsidTr="00FE5E30">
        <w:tc>
          <w:tcPr>
            <w:tcW w:w="1434" w:type="dxa"/>
          </w:tcPr>
          <w:p w14:paraId="72841614" w14:textId="58422439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504FE2F1" w14:textId="231E30C8" w:rsidR="00FE5E30" w:rsidRPr="002F614C" w:rsidRDefault="00FE5E30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2420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9F09AAB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E6A710E" w14:textId="3804AB0C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25 a 31/08/2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0053E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1E560F97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6A0D531" w14:textId="5CF19CC1" w:rsidR="00FE5E30" w:rsidRPr="002F614C" w:rsidRDefault="009D1D38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4 a 31/11/2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BC633A" w:rsidRPr="00BC633A" w14:paraId="09FEE535" w14:textId="77777777" w:rsidTr="00FE5E30">
        <w:tc>
          <w:tcPr>
            <w:tcW w:w="1434" w:type="dxa"/>
          </w:tcPr>
          <w:p w14:paraId="2F885563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1C407DC6" w14:textId="55512225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30/0</w:t>
            </w:r>
            <w:r w:rsidR="00202A0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5E15B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434463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0A36C33" w14:textId="1C9E221A" w:rsidR="00FE5E30" w:rsidRPr="002F614C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24 a 30/09/2</w:t>
            </w:r>
            <w:r w:rsid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A9905" w14:textId="77777777"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4D535F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43556" w14:textId="77777777"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12ABE83D" w14:textId="77777777" w:rsidR="00AF346C" w:rsidRPr="00BC633A" w:rsidRDefault="00AF346C" w:rsidP="00AF346C"/>
    <w:p w14:paraId="67F938A9" w14:textId="77777777" w:rsidR="00F1612E" w:rsidRPr="00BC633A" w:rsidRDefault="00F1612E" w:rsidP="00A87835">
      <w:pPr>
        <w:pStyle w:val="Ttulo4"/>
        <w:jc w:val="both"/>
        <w:rPr>
          <w:rFonts w:cs="Arial"/>
        </w:rPr>
      </w:pPr>
    </w:p>
    <w:p w14:paraId="5EFF96B1" w14:textId="77777777"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 xml:space="preserve">A folha de substituição deve ser encaminhada ao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projeto.</w:t>
      </w:r>
      <w:r w:rsidR="00317F24">
        <w:rPr>
          <w:rFonts w:cs="Arial"/>
        </w:rPr>
        <w:t xml:space="preserve"> </w:t>
      </w:r>
      <w:r>
        <w:rPr>
          <w:rFonts w:cs="Arial"/>
          <w:b w:val="0"/>
        </w:rPr>
        <w:t xml:space="preserve">Anexar cópias dos seguintes documentos: </w:t>
      </w:r>
      <w:r w:rsidRPr="00DA0181">
        <w:rPr>
          <w:rFonts w:cs="Arial"/>
        </w:rPr>
        <w:t>RG, CP</w:t>
      </w:r>
      <w:r w:rsidR="00317F24">
        <w:rPr>
          <w:rFonts w:cs="Arial"/>
        </w:rPr>
        <w:t xml:space="preserve">F, COMPROVANTE DE MATRÍCULA </w:t>
      </w:r>
      <w:r w:rsidRPr="00DA0181">
        <w:rPr>
          <w:rFonts w:cs="Arial"/>
        </w:rPr>
        <w:t xml:space="preserve"> </w:t>
      </w:r>
      <w:r w:rsidRPr="00E51A92">
        <w:rPr>
          <w:rFonts w:cs="Arial"/>
          <w:b w:val="0"/>
        </w:rPr>
        <w:t>E</w:t>
      </w:r>
      <w:r w:rsidRPr="00DA0181">
        <w:rPr>
          <w:rFonts w:cs="Arial"/>
        </w:rPr>
        <w:t xml:space="preserve"> CARTÃO DO BANCO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14:paraId="0E44E257" w14:textId="77777777" w:rsidR="00616E7E" w:rsidRDefault="00616E7E"/>
    <w:p w14:paraId="03ABD583" w14:textId="77777777" w:rsidR="00616E7E" w:rsidRDefault="00616E7E"/>
    <w:p w14:paraId="722AB504" w14:textId="77777777" w:rsidR="00E51A92" w:rsidRDefault="00E51A92">
      <w:pPr>
        <w:pStyle w:val="Ttulo1"/>
        <w:rPr>
          <w:rFonts w:ascii="Tahoma" w:hAnsi="Tahoma" w:cs="Tahoma"/>
          <w:sz w:val="24"/>
        </w:rPr>
      </w:pPr>
    </w:p>
    <w:p w14:paraId="6B6F3DA8" w14:textId="77777777" w:rsidR="00616E7E" w:rsidRPr="008C25F8" w:rsidRDefault="00616E7E">
      <w:pPr>
        <w:pStyle w:val="Ttulo1"/>
        <w:rPr>
          <w:rFonts w:ascii="Tahoma" w:hAnsi="Tahoma" w:cs="Tahoma"/>
          <w:sz w:val="24"/>
        </w:rPr>
      </w:pPr>
      <w:r w:rsidRPr="008C25F8">
        <w:rPr>
          <w:rFonts w:ascii="Tahoma" w:hAnsi="Tahoma" w:cs="Tahoma"/>
          <w:sz w:val="24"/>
        </w:rPr>
        <w:t>TERMO DE COMPROMISSO DO(A)BOLSISTA</w:t>
      </w:r>
    </w:p>
    <w:p w14:paraId="259D42C1" w14:textId="77777777" w:rsidR="00774D00" w:rsidRPr="001D6992" w:rsidRDefault="00774D00">
      <w:pPr>
        <w:rPr>
          <w:sz w:val="16"/>
          <w:highlight w:val="red"/>
        </w:rPr>
      </w:pPr>
    </w:p>
    <w:p w14:paraId="1D16AF2C" w14:textId="1717C9AF" w:rsidR="00616E7E" w:rsidRPr="001D6992" w:rsidRDefault="00C91E8A">
      <w:pPr>
        <w:rPr>
          <w:highlight w:val="red"/>
        </w:rPr>
      </w:pP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EBC43E" wp14:editId="0DA1E696">
                <wp:simplePos x="0" y="0"/>
                <wp:positionH relativeFrom="column">
                  <wp:posOffset>-148590</wp:posOffset>
                </wp:positionH>
                <wp:positionV relativeFrom="paragraph">
                  <wp:posOffset>108585</wp:posOffset>
                </wp:positionV>
                <wp:extent cx="6427470" cy="55079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550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CBDB" id="Rectangle 4" o:spid="_x0000_s1026" style="position:absolute;margin-left:-11.7pt;margin-top:8.55pt;width:506.1pt;height:4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"/>
            </w:pict>
          </mc:Fallback>
        </mc:AlternateContent>
      </w:r>
    </w:p>
    <w:p w14:paraId="0A4AE249" w14:textId="77777777"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75D7BFF1" w14:textId="082A6548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Pelo presente Termo de Compromisso, eu, _____________</w:t>
      </w:r>
      <w:r w:rsidR="00774D00" w:rsidRPr="008C25F8">
        <w:rPr>
          <w:b w:val="0"/>
          <w:color w:val="000000"/>
          <w:sz w:val="22"/>
          <w:szCs w:val="22"/>
        </w:rPr>
        <w:t>______________________________ CPF nº ______</w:t>
      </w:r>
      <w:r w:rsidRPr="008C25F8">
        <w:rPr>
          <w:b w:val="0"/>
          <w:color w:val="000000"/>
          <w:sz w:val="22"/>
          <w:szCs w:val="22"/>
        </w:rPr>
        <w:t xml:space="preserve">_________________ e </w:t>
      </w:r>
      <w:r w:rsidRPr="008C25F8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8C25F8">
        <w:rPr>
          <w:b w:val="0"/>
          <w:bCs/>
          <w:sz w:val="22"/>
          <w:szCs w:val="22"/>
        </w:rPr>
        <w:t xml:space="preserve">ao projeto de ensino </w:t>
      </w:r>
      <w:r w:rsidR="00C616F6" w:rsidRPr="008C25F8">
        <w:rPr>
          <w:b w:val="0"/>
          <w:bCs/>
          <w:sz w:val="22"/>
          <w:szCs w:val="22"/>
        </w:rPr>
        <w:t>intitulado</w:t>
      </w:r>
      <w:r w:rsidR="007739A9" w:rsidRPr="008C25F8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 w:rsidRPr="008C25F8">
        <w:rPr>
          <w:b w:val="0"/>
          <w:bCs/>
          <w:sz w:val="22"/>
          <w:szCs w:val="22"/>
        </w:rPr>
        <w:t xml:space="preserve">, </w:t>
      </w:r>
      <w:r w:rsidRPr="008C25F8">
        <w:rPr>
          <w:b w:val="0"/>
          <w:bCs/>
          <w:sz w:val="22"/>
          <w:szCs w:val="22"/>
        </w:rPr>
        <w:t>pelo período de ___/___/___</w:t>
      </w:r>
      <w:r w:rsidR="00DA0181" w:rsidRPr="008C25F8">
        <w:rPr>
          <w:b w:val="0"/>
          <w:bCs/>
          <w:sz w:val="22"/>
          <w:szCs w:val="22"/>
        </w:rPr>
        <w:t xml:space="preserve"> a</w:t>
      </w:r>
      <w:r w:rsidR="00E51A92" w:rsidRPr="008C25F8">
        <w:rPr>
          <w:b w:val="0"/>
          <w:bCs/>
          <w:sz w:val="22"/>
          <w:szCs w:val="22"/>
        </w:rPr>
        <w:t>___/___/___,</w:t>
      </w:r>
      <w:r w:rsidRPr="008C25F8">
        <w:rPr>
          <w:b w:val="0"/>
          <w:bCs/>
          <w:sz w:val="22"/>
          <w:szCs w:val="22"/>
        </w:rPr>
        <w:t xml:space="preserve"> de acordo </w:t>
      </w:r>
      <w:r w:rsidR="007739A9" w:rsidRPr="008C25F8">
        <w:rPr>
          <w:b w:val="0"/>
          <w:bCs/>
          <w:sz w:val="22"/>
          <w:szCs w:val="22"/>
        </w:rPr>
        <w:t xml:space="preserve">com as normas vigentes na Resolução </w:t>
      </w:r>
      <w:r w:rsidR="00D00FE5" w:rsidRPr="008C25F8">
        <w:rPr>
          <w:b w:val="0"/>
          <w:bCs/>
          <w:sz w:val="22"/>
          <w:szCs w:val="22"/>
        </w:rPr>
        <w:t xml:space="preserve">CEPE </w:t>
      </w:r>
      <w:r w:rsidR="008848E8" w:rsidRPr="008C25F8">
        <w:rPr>
          <w:b w:val="0"/>
          <w:bCs/>
          <w:sz w:val="22"/>
          <w:szCs w:val="22"/>
        </w:rPr>
        <w:t>35/2017</w:t>
      </w:r>
      <w:r w:rsidR="00D00FE5" w:rsidRPr="008C25F8">
        <w:rPr>
          <w:b w:val="0"/>
          <w:bCs/>
          <w:sz w:val="22"/>
          <w:szCs w:val="22"/>
        </w:rPr>
        <w:t xml:space="preserve">, </w:t>
      </w:r>
      <w:proofErr w:type="spellStart"/>
      <w:r w:rsidR="00D00FE5" w:rsidRPr="008C25F8">
        <w:rPr>
          <w:b w:val="0"/>
          <w:bCs/>
          <w:sz w:val="22"/>
          <w:szCs w:val="22"/>
        </w:rPr>
        <w:t>CUn</w:t>
      </w:r>
      <w:proofErr w:type="spellEnd"/>
      <w:r w:rsidR="00D00FE5" w:rsidRPr="008C25F8">
        <w:rPr>
          <w:b w:val="0"/>
          <w:bCs/>
          <w:sz w:val="22"/>
          <w:szCs w:val="22"/>
        </w:rPr>
        <w:t xml:space="preserve"> 08/2013</w:t>
      </w:r>
      <w:r w:rsidR="007739A9" w:rsidRPr="008C25F8">
        <w:rPr>
          <w:b w:val="0"/>
          <w:bCs/>
          <w:sz w:val="22"/>
          <w:szCs w:val="22"/>
        </w:rPr>
        <w:t xml:space="preserve"> e Edital de Seleção</w:t>
      </w:r>
      <w:r w:rsidRPr="008C25F8">
        <w:rPr>
          <w:b w:val="0"/>
          <w:bCs/>
          <w:sz w:val="22"/>
          <w:szCs w:val="22"/>
        </w:rPr>
        <w:t>.</w:t>
      </w:r>
    </w:p>
    <w:p w14:paraId="7753A2F5" w14:textId="77777777" w:rsidR="008C25F8" w:rsidRDefault="008C25F8" w:rsidP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5E9F99D3" w14:textId="77777777" w:rsidR="008C25F8" w:rsidRDefault="008C25F8" w:rsidP="008C25F8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materiais didáticos (vídeos, podcasts,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14:paraId="5D7C4329" w14:textId="77777777" w:rsidR="008C25F8" w:rsidRPr="008C25F8" w:rsidRDefault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70EB6DF2" w14:textId="77777777"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12E5BE40" w14:textId="77777777" w:rsidR="00774D00" w:rsidRPr="008C25F8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 xml:space="preserve">Vitória, ____ de ___________________ </w:t>
      </w:r>
      <w:proofErr w:type="spellStart"/>
      <w:r w:rsidRPr="008C25F8">
        <w:rPr>
          <w:b w:val="0"/>
          <w:color w:val="000000"/>
          <w:sz w:val="22"/>
          <w:szCs w:val="22"/>
        </w:rPr>
        <w:t>de</w:t>
      </w:r>
      <w:proofErr w:type="spellEnd"/>
      <w:r w:rsidRPr="008C25F8">
        <w:rPr>
          <w:b w:val="0"/>
          <w:color w:val="000000"/>
          <w:sz w:val="22"/>
          <w:szCs w:val="22"/>
        </w:rPr>
        <w:t xml:space="preserve"> _____.</w:t>
      </w:r>
    </w:p>
    <w:p w14:paraId="12C04EEE" w14:textId="77777777" w:rsidR="00774D00" w:rsidRPr="008C25F8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76A0C458" w14:textId="77777777" w:rsidR="00616E7E" w:rsidRPr="008C25F8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Assinatura ___________</w:t>
      </w:r>
      <w:r w:rsidR="00616E7E" w:rsidRPr="008C25F8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1099538A" w14:textId="77777777" w:rsidR="00616E7E" w:rsidRPr="008C25F8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65269A71" w14:textId="77777777" w:rsidR="00616E7E" w:rsidRPr="008C25F8" w:rsidRDefault="00616E7E">
      <w:pPr>
        <w:pStyle w:val="Ttulo1"/>
        <w:rPr>
          <w:rFonts w:ascii="Tahoma" w:hAnsi="Tahoma" w:cs="Tahoma"/>
          <w:sz w:val="24"/>
        </w:rPr>
      </w:pPr>
    </w:p>
    <w:p w14:paraId="14FFBB91" w14:textId="77777777" w:rsidR="00DA0181" w:rsidRPr="008C25F8" w:rsidRDefault="00DA0181" w:rsidP="00DA0181"/>
    <w:p w14:paraId="31CB6D56" w14:textId="77777777" w:rsidR="00DA0181" w:rsidRPr="00AE7DDC" w:rsidRDefault="00A87835" w:rsidP="00DA0181">
      <w:pPr>
        <w:rPr>
          <w:sz w:val="20"/>
        </w:rPr>
      </w:pPr>
      <w:r w:rsidRPr="008C25F8">
        <w:rPr>
          <w:sz w:val="20"/>
        </w:rPr>
        <w:t>O TERMO DE COMPROMISSO DEVERÁ SER ARQUIVADO PELO COORDENADOR DO PROJETO.</w:t>
      </w:r>
    </w:p>
    <w:p w14:paraId="642E56E7" w14:textId="77777777" w:rsidR="00DA0181" w:rsidRDefault="00DA0181" w:rsidP="00DA0181"/>
    <w:p w14:paraId="60C8D3E0" w14:textId="77777777"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3736" w14:textId="77777777" w:rsidR="002217DB" w:rsidRDefault="002217DB">
      <w:r>
        <w:separator/>
      </w:r>
    </w:p>
  </w:endnote>
  <w:endnote w:type="continuationSeparator" w:id="0">
    <w:p w14:paraId="0275DB18" w14:textId="77777777" w:rsidR="002217DB" w:rsidRDefault="002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2AE1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0A20EE7B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2C699803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6F6A" w14:textId="77777777" w:rsidR="002217DB" w:rsidRDefault="002217DB">
      <w:r>
        <w:separator/>
      </w:r>
    </w:p>
  </w:footnote>
  <w:footnote w:type="continuationSeparator" w:id="0">
    <w:p w14:paraId="19F371B0" w14:textId="77777777" w:rsidR="002217DB" w:rsidRDefault="0022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3056" w14:textId="77777777" w:rsidR="00616E7E" w:rsidRDefault="003D627B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024F9C00" wp14:editId="4320586F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03912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34EA3B9C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18FDA1DF" w14:textId="77777777" w:rsidR="000423B4" w:rsidRDefault="00317F2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F6"/>
    <w:rsid w:val="000423B4"/>
    <w:rsid w:val="0009577F"/>
    <w:rsid w:val="000C38A4"/>
    <w:rsid w:val="000D3D37"/>
    <w:rsid w:val="00103792"/>
    <w:rsid w:val="001128D3"/>
    <w:rsid w:val="0012576D"/>
    <w:rsid w:val="00140CFD"/>
    <w:rsid w:val="001604F7"/>
    <w:rsid w:val="001856C3"/>
    <w:rsid w:val="001A126A"/>
    <w:rsid w:val="001C7946"/>
    <w:rsid w:val="001C7D20"/>
    <w:rsid w:val="001D6992"/>
    <w:rsid w:val="00202A09"/>
    <w:rsid w:val="00206531"/>
    <w:rsid w:val="002217DB"/>
    <w:rsid w:val="002D10BD"/>
    <w:rsid w:val="002F0EBB"/>
    <w:rsid w:val="002F614C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B7A0E"/>
    <w:rsid w:val="00586542"/>
    <w:rsid w:val="00590753"/>
    <w:rsid w:val="005E691F"/>
    <w:rsid w:val="005E7EA8"/>
    <w:rsid w:val="005F2A0D"/>
    <w:rsid w:val="00616E7E"/>
    <w:rsid w:val="006C7757"/>
    <w:rsid w:val="00702516"/>
    <w:rsid w:val="0074489D"/>
    <w:rsid w:val="00763092"/>
    <w:rsid w:val="007739A9"/>
    <w:rsid w:val="00774D00"/>
    <w:rsid w:val="00781F39"/>
    <w:rsid w:val="00806F06"/>
    <w:rsid w:val="008363A4"/>
    <w:rsid w:val="00836F73"/>
    <w:rsid w:val="00846F0A"/>
    <w:rsid w:val="008848E8"/>
    <w:rsid w:val="008C25F8"/>
    <w:rsid w:val="008E198F"/>
    <w:rsid w:val="00976319"/>
    <w:rsid w:val="009D1D38"/>
    <w:rsid w:val="00A13765"/>
    <w:rsid w:val="00A25F02"/>
    <w:rsid w:val="00A52B70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B4314"/>
    <w:rsid w:val="00BC633A"/>
    <w:rsid w:val="00BE26DA"/>
    <w:rsid w:val="00C41C86"/>
    <w:rsid w:val="00C53561"/>
    <w:rsid w:val="00C616F6"/>
    <w:rsid w:val="00C91E8A"/>
    <w:rsid w:val="00CA5741"/>
    <w:rsid w:val="00D00FE5"/>
    <w:rsid w:val="00D06375"/>
    <w:rsid w:val="00D24FC1"/>
    <w:rsid w:val="00DA0181"/>
    <w:rsid w:val="00DB5506"/>
    <w:rsid w:val="00DD3C36"/>
    <w:rsid w:val="00E0793E"/>
    <w:rsid w:val="00E32908"/>
    <w:rsid w:val="00E51A92"/>
    <w:rsid w:val="00E824EF"/>
    <w:rsid w:val="00EB2833"/>
    <w:rsid w:val="00F1612E"/>
    <w:rsid w:val="00F416BB"/>
    <w:rsid w:val="00F95F99"/>
    <w:rsid w:val="00FE466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7CAF2"/>
  <w15:docId w15:val="{7BCEF5FA-EBFE-40D8-8815-9836119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Patrícia Helmer Falcão</cp:lastModifiedBy>
  <cp:revision>4</cp:revision>
  <cp:lastPrinted>2016-01-19T14:57:00Z</cp:lastPrinted>
  <dcterms:created xsi:type="dcterms:W3CDTF">2022-03-09T13:13:00Z</dcterms:created>
  <dcterms:modified xsi:type="dcterms:W3CDTF">2022-03-09T13:41:00Z</dcterms:modified>
</cp:coreProperties>
</file>