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1F251" w14:textId="77777777" w:rsidR="00752B98" w:rsidRPr="005D68A0" w:rsidRDefault="00752B98" w:rsidP="00752B98">
      <w:pPr>
        <w:pStyle w:val="Cabealho"/>
        <w:jc w:val="center"/>
      </w:pPr>
    </w:p>
    <w:p w14:paraId="4DF9B0A4" w14:textId="77777777" w:rsidR="00752B98" w:rsidRPr="005D68A0" w:rsidRDefault="00185163" w:rsidP="00752B98">
      <w:pPr>
        <w:pStyle w:val="Cabealho"/>
        <w:jc w:val="center"/>
        <w:rPr>
          <w:b/>
          <w:sz w:val="24"/>
          <w:szCs w:val="24"/>
        </w:rPr>
      </w:pPr>
      <w:r w:rsidRPr="005D68A0">
        <w:rPr>
          <w:b/>
          <w:sz w:val="24"/>
          <w:szCs w:val="24"/>
        </w:rPr>
        <w:t>COMPROVANTE DE FREQUÊNCIA</w:t>
      </w:r>
    </w:p>
    <w:p w14:paraId="7EFA6BA6" w14:textId="77777777" w:rsidR="00AB12C0" w:rsidRPr="005D68A0" w:rsidRDefault="00AB12C0" w:rsidP="00752B98">
      <w:pPr>
        <w:pStyle w:val="Cabealho"/>
        <w:jc w:val="center"/>
        <w:rPr>
          <w:b/>
          <w:sz w:val="24"/>
          <w:szCs w:val="24"/>
        </w:rPr>
      </w:pPr>
    </w:p>
    <w:p w14:paraId="6800CAF8" w14:textId="77777777" w:rsidR="00DE229A" w:rsidRPr="005D68A0" w:rsidRDefault="00DE229A" w:rsidP="00F742C5">
      <w:pPr>
        <w:spacing w:before="120" w:after="120" w:line="360" w:lineRule="auto"/>
        <w:ind w:left="-992"/>
        <w:jc w:val="both"/>
      </w:pPr>
      <w:r w:rsidRPr="005D68A0">
        <w:t xml:space="preserve">Eu___________________________________________________________________________, Coordenador (a) do Projeto de </w:t>
      </w:r>
      <w:r w:rsidR="002D3F6A" w:rsidRPr="005D68A0">
        <w:t>Ensino</w:t>
      </w:r>
      <w:r w:rsidRPr="005D68A0">
        <w:t>_______________</w:t>
      </w:r>
      <w:r w:rsidR="007F04F7" w:rsidRPr="005D68A0">
        <w:t>____</w:t>
      </w:r>
      <w:r w:rsidR="002D3F6A" w:rsidRPr="005D68A0">
        <w:t>_____________________________</w:t>
      </w:r>
      <w:r w:rsidR="007F04F7" w:rsidRPr="005D68A0">
        <w:t>__________________________,</w:t>
      </w:r>
      <w:r w:rsidR="002D3F6A" w:rsidRPr="005D68A0">
        <w:t xml:space="preserve"> atesto a frequência integral no mês de _________________________/</w:t>
      </w:r>
      <w:r w:rsidR="0064219C" w:rsidRPr="005D68A0">
        <w:t>20</w:t>
      </w:r>
      <w:r w:rsidR="00C940D6">
        <w:t>21</w:t>
      </w:r>
      <w:r w:rsidR="002D3F6A" w:rsidRPr="005D68A0">
        <w:t xml:space="preserve"> do(s) aluno</w:t>
      </w:r>
      <w:r w:rsidRPr="005D68A0">
        <w:t>(s) abaixo relacionado(s).</w:t>
      </w:r>
    </w:p>
    <w:p w14:paraId="01777C1E" w14:textId="4F76B855" w:rsidR="00702DCE" w:rsidRPr="005D68A0" w:rsidRDefault="006368D4" w:rsidP="00F742C5">
      <w:pPr>
        <w:spacing w:before="120" w:after="120" w:line="360" w:lineRule="auto"/>
        <w:ind w:left="-992"/>
        <w:jc w:val="both"/>
      </w:pPr>
      <w:r w:rsidRPr="005D68A0">
        <w:t>Bolsa referente ao:</w:t>
      </w:r>
      <w:r w:rsidR="00702DCE" w:rsidRPr="005D68A0">
        <w:t xml:space="preserve"> Edital </w:t>
      </w:r>
      <w:r w:rsidR="00B006FE" w:rsidRPr="005D68A0">
        <w:t xml:space="preserve">nº </w:t>
      </w:r>
      <w:r w:rsidR="00702DCE" w:rsidRPr="005D68A0">
        <w:t>00</w:t>
      </w:r>
      <w:r w:rsidR="005F2BEB">
        <w:t>1</w:t>
      </w:r>
      <w:r w:rsidR="00702DCE" w:rsidRPr="005D68A0">
        <w:t>/20</w:t>
      </w:r>
      <w:r w:rsidR="00C940D6">
        <w:t>20</w:t>
      </w:r>
      <w:r w:rsidR="00A33512" w:rsidRPr="005D68A0">
        <w:t xml:space="preserve"> – </w:t>
      </w:r>
      <w:r w:rsidR="00397F1C">
        <w:t>PIAA</w:t>
      </w:r>
      <w:r w:rsidR="005F2BEB">
        <w:t xml:space="preserve"> </w:t>
      </w:r>
      <w:r w:rsidR="00702DCE" w:rsidRPr="005D68A0">
        <w:t xml:space="preserve">(  )  Edital </w:t>
      </w:r>
      <w:r w:rsidR="00B006FE" w:rsidRPr="005D68A0">
        <w:t xml:space="preserve">nº </w:t>
      </w:r>
      <w:r w:rsidR="00702DCE" w:rsidRPr="005D68A0">
        <w:t>00</w:t>
      </w:r>
      <w:r w:rsidR="005F2BEB">
        <w:t>2</w:t>
      </w:r>
      <w:r w:rsidR="00702DCE" w:rsidRPr="005D68A0">
        <w:t>/20</w:t>
      </w:r>
      <w:r w:rsidR="00C940D6">
        <w:t>20</w:t>
      </w:r>
      <w:r w:rsidR="00A33512" w:rsidRPr="005D68A0">
        <w:t xml:space="preserve"> </w:t>
      </w:r>
      <w:r w:rsidR="00397F1C">
        <w:t>–</w:t>
      </w:r>
      <w:r w:rsidR="00A33512" w:rsidRPr="005D68A0">
        <w:t xml:space="preserve"> P</w:t>
      </w:r>
      <w:r w:rsidR="00397F1C">
        <w:t>rojetos de Ensino</w:t>
      </w:r>
      <w:r w:rsidR="00702DCE" w:rsidRPr="005D68A0">
        <w:t xml:space="preserve"> (  )    </w:t>
      </w: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4253"/>
        <w:gridCol w:w="2268"/>
        <w:gridCol w:w="4111"/>
      </w:tblGrid>
      <w:tr w:rsidR="005D68A0" w:rsidRPr="005D68A0" w14:paraId="25E28142" w14:textId="77777777" w:rsidTr="00797B13">
        <w:tc>
          <w:tcPr>
            <w:tcW w:w="4253" w:type="dxa"/>
          </w:tcPr>
          <w:p w14:paraId="5FE12D37" w14:textId="77777777" w:rsidR="00797B13" w:rsidRPr="005D68A0" w:rsidRDefault="00797B13" w:rsidP="008331C0">
            <w:pPr>
              <w:spacing w:line="276" w:lineRule="auto"/>
              <w:jc w:val="both"/>
            </w:pPr>
            <w:r w:rsidRPr="005D68A0">
              <w:t xml:space="preserve">Nome Social do(s) Bolsista(s) </w:t>
            </w:r>
          </w:p>
        </w:tc>
        <w:tc>
          <w:tcPr>
            <w:tcW w:w="2268" w:type="dxa"/>
          </w:tcPr>
          <w:p w14:paraId="5C90782A" w14:textId="77777777" w:rsidR="00797B13" w:rsidRPr="005D68A0" w:rsidRDefault="00797B13" w:rsidP="002D3F6A">
            <w:pPr>
              <w:spacing w:line="276" w:lineRule="auto"/>
              <w:ind w:right="317"/>
              <w:jc w:val="both"/>
            </w:pPr>
            <w:r w:rsidRPr="005D68A0">
              <w:t>CPF</w:t>
            </w:r>
          </w:p>
        </w:tc>
        <w:tc>
          <w:tcPr>
            <w:tcW w:w="4111" w:type="dxa"/>
          </w:tcPr>
          <w:p w14:paraId="2D5EB8C1" w14:textId="77777777" w:rsidR="00797B13" w:rsidRPr="005D68A0" w:rsidRDefault="00797B13" w:rsidP="008331C0">
            <w:pPr>
              <w:spacing w:line="276" w:lineRule="auto"/>
              <w:jc w:val="both"/>
            </w:pPr>
            <w:r w:rsidRPr="005D68A0">
              <w:t>Assinatura (aluno)</w:t>
            </w:r>
          </w:p>
        </w:tc>
      </w:tr>
      <w:tr w:rsidR="005D68A0" w:rsidRPr="005D68A0" w14:paraId="69C7F851" w14:textId="77777777" w:rsidTr="00797B13">
        <w:trPr>
          <w:trHeight w:val="454"/>
        </w:trPr>
        <w:tc>
          <w:tcPr>
            <w:tcW w:w="4253" w:type="dxa"/>
          </w:tcPr>
          <w:p w14:paraId="7D857CD7" w14:textId="77777777" w:rsidR="00797B13" w:rsidRPr="005D68A0" w:rsidRDefault="00797B13" w:rsidP="008331C0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14:paraId="05134955" w14:textId="77777777" w:rsidR="00797B13" w:rsidRPr="005D68A0" w:rsidRDefault="00797B13" w:rsidP="008331C0">
            <w:pPr>
              <w:spacing w:line="276" w:lineRule="auto"/>
              <w:jc w:val="both"/>
            </w:pPr>
          </w:p>
        </w:tc>
        <w:tc>
          <w:tcPr>
            <w:tcW w:w="4111" w:type="dxa"/>
          </w:tcPr>
          <w:p w14:paraId="4FF0F3DB" w14:textId="77777777" w:rsidR="00797B13" w:rsidRPr="005D68A0" w:rsidRDefault="00797B13" w:rsidP="008331C0">
            <w:pPr>
              <w:spacing w:line="276" w:lineRule="auto"/>
              <w:jc w:val="both"/>
            </w:pPr>
          </w:p>
        </w:tc>
      </w:tr>
      <w:tr w:rsidR="005D68A0" w:rsidRPr="005D68A0" w14:paraId="0A7AB420" w14:textId="77777777" w:rsidTr="00797B13">
        <w:trPr>
          <w:trHeight w:val="454"/>
        </w:trPr>
        <w:tc>
          <w:tcPr>
            <w:tcW w:w="4253" w:type="dxa"/>
          </w:tcPr>
          <w:p w14:paraId="378E1A83" w14:textId="77777777" w:rsidR="00797B13" w:rsidRPr="005D68A0" w:rsidRDefault="00797B13" w:rsidP="008331C0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14:paraId="619BDA52" w14:textId="77777777" w:rsidR="00797B13" w:rsidRPr="005D68A0" w:rsidRDefault="00797B13" w:rsidP="008331C0">
            <w:pPr>
              <w:spacing w:line="276" w:lineRule="auto"/>
              <w:jc w:val="both"/>
            </w:pPr>
          </w:p>
        </w:tc>
        <w:tc>
          <w:tcPr>
            <w:tcW w:w="4111" w:type="dxa"/>
          </w:tcPr>
          <w:p w14:paraId="3313679D" w14:textId="77777777" w:rsidR="00797B13" w:rsidRPr="005D68A0" w:rsidRDefault="00797B13" w:rsidP="008331C0">
            <w:pPr>
              <w:spacing w:line="276" w:lineRule="auto"/>
              <w:jc w:val="both"/>
            </w:pPr>
          </w:p>
        </w:tc>
      </w:tr>
      <w:tr w:rsidR="005D68A0" w:rsidRPr="005D68A0" w14:paraId="4D71309A" w14:textId="77777777" w:rsidTr="00797B13">
        <w:trPr>
          <w:trHeight w:val="454"/>
        </w:trPr>
        <w:tc>
          <w:tcPr>
            <w:tcW w:w="4253" w:type="dxa"/>
          </w:tcPr>
          <w:p w14:paraId="205CEB0C" w14:textId="77777777" w:rsidR="00797B13" w:rsidRPr="005D68A0" w:rsidRDefault="00797B13" w:rsidP="008331C0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14:paraId="27B1E069" w14:textId="77777777" w:rsidR="00797B13" w:rsidRPr="005D68A0" w:rsidRDefault="00797B13" w:rsidP="008331C0">
            <w:pPr>
              <w:spacing w:line="276" w:lineRule="auto"/>
              <w:jc w:val="both"/>
            </w:pPr>
          </w:p>
        </w:tc>
        <w:tc>
          <w:tcPr>
            <w:tcW w:w="4111" w:type="dxa"/>
          </w:tcPr>
          <w:p w14:paraId="6DFAE6B2" w14:textId="77777777" w:rsidR="00797B13" w:rsidRPr="005D68A0" w:rsidRDefault="00797B13" w:rsidP="008331C0">
            <w:pPr>
              <w:spacing w:line="276" w:lineRule="auto"/>
              <w:jc w:val="both"/>
            </w:pPr>
          </w:p>
        </w:tc>
      </w:tr>
      <w:tr w:rsidR="005D68A0" w:rsidRPr="005D68A0" w14:paraId="7DBA0EDD" w14:textId="77777777" w:rsidTr="00797B13">
        <w:trPr>
          <w:trHeight w:val="454"/>
        </w:trPr>
        <w:tc>
          <w:tcPr>
            <w:tcW w:w="4253" w:type="dxa"/>
          </w:tcPr>
          <w:p w14:paraId="0A625A31" w14:textId="77777777" w:rsidR="00797B13" w:rsidRPr="005D68A0" w:rsidRDefault="00797B13" w:rsidP="008331C0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14:paraId="7A2ABFE5" w14:textId="77777777" w:rsidR="00797B13" w:rsidRPr="005D68A0" w:rsidRDefault="00797B13" w:rsidP="008331C0">
            <w:pPr>
              <w:spacing w:line="276" w:lineRule="auto"/>
              <w:jc w:val="both"/>
            </w:pPr>
          </w:p>
        </w:tc>
        <w:tc>
          <w:tcPr>
            <w:tcW w:w="4111" w:type="dxa"/>
          </w:tcPr>
          <w:p w14:paraId="5510B9F0" w14:textId="77777777" w:rsidR="00797B13" w:rsidRPr="005D68A0" w:rsidRDefault="00797B13" w:rsidP="008331C0">
            <w:pPr>
              <w:spacing w:line="276" w:lineRule="auto"/>
              <w:jc w:val="both"/>
            </w:pPr>
          </w:p>
        </w:tc>
      </w:tr>
      <w:tr w:rsidR="005D68A0" w:rsidRPr="005D68A0" w14:paraId="182350F5" w14:textId="77777777" w:rsidTr="00797B13">
        <w:trPr>
          <w:trHeight w:val="454"/>
        </w:trPr>
        <w:tc>
          <w:tcPr>
            <w:tcW w:w="4253" w:type="dxa"/>
          </w:tcPr>
          <w:p w14:paraId="65D93CF4" w14:textId="77777777" w:rsidR="00797B13" w:rsidRPr="005D68A0" w:rsidRDefault="00797B13" w:rsidP="008331C0">
            <w:pPr>
              <w:jc w:val="both"/>
            </w:pPr>
          </w:p>
        </w:tc>
        <w:tc>
          <w:tcPr>
            <w:tcW w:w="2268" w:type="dxa"/>
          </w:tcPr>
          <w:p w14:paraId="5A044278" w14:textId="77777777" w:rsidR="00797B13" w:rsidRPr="005D68A0" w:rsidRDefault="00797B13" w:rsidP="008331C0">
            <w:pPr>
              <w:jc w:val="both"/>
            </w:pPr>
          </w:p>
        </w:tc>
        <w:tc>
          <w:tcPr>
            <w:tcW w:w="4111" w:type="dxa"/>
          </w:tcPr>
          <w:p w14:paraId="7076C9A9" w14:textId="77777777" w:rsidR="00797B13" w:rsidRPr="005D68A0" w:rsidRDefault="00797B13" w:rsidP="008331C0">
            <w:pPr>
              <w:jc w:val="both"/>
            </w:pPr>
          </w:p>
        </w:tc>
      </w:tr>
      <w:tr w:rsidR="005D68A0" w:rsidRPr="005D68A0" w14:paraId="24ABB32D" w14:textId="77777777" w:rsidTr="00797B13">
        <w:trPr>
          <w:trHeight w:val="454"/>
        </w:trPr>
        <w:tc>
          <w:tcPr>
            <w:tcW w:w="4253" w:type="dxa"/>
          </w:tcPr>
          <w:p w14:paraId="1DE58486" w14:textId="77777777" w:rsidR="00797B13" w:rsidRPr="005D68A0" w:rsidRDefault="00797B13" w:rsidP="008331C0">
            <w:pPr>
              <w:jc w:val="both"/>
            </w:pPr>
          </w:p>
        </w:tc>
        <w:tc>
          <w:tcPr>
            <w:tcW w:w="2268" w:type="dxa"/>
          </w:tcPr>
          <w:p w14:paraId="0919C108" w14:textId="77777777" w:rsidR="00797B13" w:rsidRPr="005D68A0" w:rsidRDefault="00797B13" w:rsidP="008331C0">
            <w:pPr>
              <w:jc w:val="both"/>
            </w:pPr>
          </w:p>
        </w:tc>
        <w:tc>
          <w:tcPr>
            <w:tcW w:w="4111" w:type="dxa"/>
          </w:tcPr>
          <w:p w14:paraId="3C0EF3CC" w14:textId="77777777" w:rsidR="00797B13" w:rsidRPr="005D68A0" w:rsidRDefault="00797B13" w:rsidP="008331C0">
            <w:pPr>
              <w:jc w:val="both"/>
            </w:pPr>
          </w:p>
        </w:tc>
      </w:tr>
    </w:tbl>
    <w:p w14:paraId="6A05858F" w14:textId="77777777" w:rsidR="007663EC" w:rsidRPr="005D68A0" w:rsidRDefault="007F04F7" w:rsidP="00702DCE">
      <w:pPr>
        <w:spacing w:before="120" w:after="120" w:line="240" w:lineRule="auto"/>
        <w:ind w:left="-1134" w:hanging="426"/>
      </w:pPr>
      <w:r w:rsidRPr="005D68A0">
        <w:rPr>
          <w:b/>
        </w:rPr>
        <w:t>CALENDÁRIO PARA ENVIO DE FREQU</w:t>
      </w:r>
      <w:r w:rsidR="004D4340" w:rsidRPr="005D68A0">
        <w:rPr>
          <w:b/>
        </w:rPr>
        <w:t>ÊNCIA MENSAL/PIAA</w:t>
      </w:r>
      <w:r w:rsidR="009065A1" w:rsidRPr="005D68A0">
        <w:rPr>
          <w:b/>
        </w:rPr>
        <w:t xml:space="preserve"> e Pró-Ensino</w:t>
      </w:r>
    </w:p>
    <w:tbl>
      <w:tblPr>
        <w:tblStyle w:val="Tabelacomgrade"/>
        <w:tblpPr w:leftFromText="141" w:rightFromText="141" w:vertAnchor="text" w:horzAnchor="page" w:tblpX="678" w:tblpY="168"/>
        <w:tblW w:w="10206" w:type="dxa"/>
        <w:tblLook w:val="04A0" w:firstRow="1" w:lastRow="0" w:firstColumn="1" w:lastColumn="0" w:noHBand="0" w:noVBand="1"/>
      </w:tblPr>
      <w:tblGrid>
        <w:gridCol w:w="1245"/>
        <w:gridCol w:w="1849"/>
        <w:gridCol w:w="1456"/>
        <w:gridCol w:w="1958"/>
        <w:gridCol w:w="1707"/>
        <w:gridCol w:w="1991"/>
      </w:tblGrid>
      <w:tr w:rsidR="005D68A0" w:rsidRPr="005D68A0" w14:paraId="5035E003" w14:textId="77777777" w:rsidTr="00BB74BD">
        <w:tc>
          <w:tcPr>
            <w:tcW w:w="1245" w:type="dxa"/>
            <w:shd w:val="clear" w:color="auto" w:fill="auto"/>
          </w:tcPr>
          <w:p w14:paraId="70E1B256" w14:textId="77777777" w:rsidR="00702DCE" w:rsidRPr="005D68A0" w:rsidRDefault="00702DCE" w:rsidP="00702DCE">
            <w:pPr>
              <w:rPr>
                <w:b/>
              </w:rPr>
            </w:pPr>
            <w:r w:rsidRPr="005D68A0">
              <w:rPr>
                <w:b/>
              </w:rPr>
              <w:t xml:space="preserve">MÊS </w:t>
            </w:r>
          </w:p>
        </w:tc>
        <w:tc>
          <w:tcPr>
            <w:tcW w:w="1849" w:type="dxa"/>
            <w:shd w:val="clear" w:color="auto" w:fill="auto"/>
          </w:tcPr>
          <w:p w14:paraId="1D8382F5" w14:textId="77777777" w:rsidR="00702DCE" w:rsidRPr="005D68A0" w:rsidRDefault="00702DCE" w:rsidP="00702DCE">
            <w:pPr>
              <w:rPr>
                <w:b/>
              </w:rPr>
            </w:pPr>
            <w:r w:rsidRPr="005D68A0">
              <w:rPr>
                <w:b/>
              </w:rPr>
              <w:t>DIAS</w:t>
            </w:r>
          </w:p>
        </w:tc>
        <w:tc>
          <w:tcPr>
            <w:tcW w:w="1456" w:type="dxa"/>
            <w:shd w:val="clear" w:color="auto" w:fill="auto"/>
          </w:tcPr>
          <w:p w14:paraId="5943B244" w14:textId="77777777" w:rsidR="00702DCE" w:rsidRPr="005D68A0" w:rsidRDefault="00702DCE" w:rsidP="00702DCE">
            <w:pPr>
              <w:rPr>
                <w:b/>
              </w:rPr>
            </w:pPr>
            <w:r w:rsidRPr="005D68A0">
              <w:rPr>
                <w:b/>
              </w:rPr>
              <w:t xml:space="preserve">MÊS </w:t>
            </w:r>
          </w:p>
        </w:tc>
        <w:tc>
          <w:tcPr>
            <w:tcW w:w="1958" w:type="dxa"/>
            <w:shd w:val="clear" w:color="auto" w:fill="auto"/>
          </w:tcPr>
          <w:p w14:paraId="151ABC90" w14:textId="77777777" w:rsidR="00702DCE" w:rsidRPr="005D68A0" w:rsidRDefault="00702DCE" w:rsidP="00702DCE">
            <w:pPr>
              <w:rPr>
                <w:b/>
              </w:rPr>
            </w:pPr>
            <w:r w:rsidRPr="005D68A0">
              <w:rPr>
                <w:b/>
              </w:rPr>
              <w:t>DIAS</w:t>
            </w:r>
          </w:p>
        </w:tc>
        <w:tc>
          <w:tcPr>
            <w:tcW w:w="1707" w:type="dxa"/>
          </w:tcPr>
          <w:p w14:paraId="3DC09C55" w14:textId="77777777" w:rsidR="00702DCE" w:rsidRPr="005D68A0" w:rsidRDefault="00702DCE" w:rsidP="00702DCE">
            <w:pPr>
              <w:rPr>
                <w:b/>
              </w:rPr>
            </w:pPr>
            <w:r w:rsidRPr="005D68A0">
              <w:rPr>
                <w:b/>
              </w:rPr>
              <w:t xml:space="preserve">MÊS </w:t>
            </w:r>
          </w:p>
        </w:tc>
        <w:tc>
          <w:tcPr>
            <w:tcW w:w="1991" w:type="dxa"/>
          </w:tcPr>
          <w:p w14:paraId="213A2F50" w14:textId="77777777" w:rsidR="00702DCE" w:rsidRPr="005D68A0" w:rsidRDefault="00702DCE" w:rsidP="00702DCE">
            <w:pPr>
              <w:rPr>
                <w:b/>
              </w:rPr>
            </w:pPr>
            <w:r w:rsidRPr="005D68A0">
              <w:rPr>
                <w:b/>
              </w:rPr>
              <w:t>DIAS</w:t>
            </w:r>
          </w:p>
        </w:tc>
      </w:tr>
      <w:tr w:rsidR="005D68A0" w:rsidRPr="005D68A0" w14:paraId="3E3BE666" w14:textId="77777777" w:rsidTr="00BB74BD">
        <w:tc>
          <w:tcPr>
            <w:tcW w:w="1245" w:type="dxa"/>
            <w:shd w:val="clear" w:color="auto" w:fill="auto"/>
          </w:tcPr>
          <w:p w14:paraId="3DDFA5A9" w14:textId="77777777" w:rsidR="00702DCE" w:rsidRPr="005D68A0" w:rsidRDefault="00702DCE" w:rsidP="00702DCE">
            <w:pPr>
              <w:spacing w:before="240"/>
            </w:pPr>
            <w:r w:rsidRPr="005D68A0">
              <w:t>ABRIL</w:t>
            </w:r>
          </w:p>
        </w:tc>
        <w:tc>
          <w:tcPr>
            <w:tcW w:w="1849" w:type="dxa"/>
            <w:shd w:val="clear" w:color="auto" w:fill="auto"/>
          </w:tcPr>
          <w:p w14:paraId="47E324AD" w14:textId="54902821" w:rsidR="00702DCE" w:rsidRPr="005D68A0" w:rsidRDefault="00B55513" w:rsidP="00CA3B3A">
            <w:pPr>
              <w:spacing w:before="240"/>
              <w:ind w:right="-391"/>
              <w:rPr>
                <w:b/>
                <w:sz w:val="18"/>
                <w:szCs w:val="18"/>
              </w:rPr>
            </w:pPr>
            <w:r w:rsidRPr="005D68A0">
              <w:rPr>
                <w:b/>
                <w:sz w:val="18"/>
                <w:szCs w:val="18"/>
              </w:rPr>
              <w:t>Até 1</w:t>
            </w:r>
            <w:r w:rsidR="006217F9">
              <w:rPr>
                <w:b/>
                <w:sz w:val="18"/>
                <w:szCs w:val="18"/>
              </w:rPr>
              <w:t>5</w:t>
            </w:r>
            <w:r w:rsidRPr="005D68A0">
              <w:rPr>
                <w:b/>
                <w:sz w:val="18"/>
                <w:szCs w:val="18"/>
              </w:rPr>
              <w:t>/04/20</w:t>
            </w:r>
            <w:r w:rsidR="005F2BEB">
              <w:rPr>
                <w:b/>
                <w:sz w:val="18"/>
                <w:szCs w:val="18"/>
              </w:rPr>
              <w:t>2</w:t>
            </w:r>
            <w:r w:rsidR="00CA3B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56" w:type="dxa"/>
            <w:shd w:val="clear" w:color="auto" w:fill="auto"/>
          </w:tcPr>
          <w:p w14:paraId="7002EA58" w14:textId="77777777" w:rsidR="00702DCE" w:rsidRPr="005D68A0" w:rsidRDefault="00702DCE" w:rsidP="00702DCE">
            <w:pPr>
              <w:spacing w:before="240"/>
            </w:pPr>
            <w:r w:rsidRPr="005D68A0">
              <w:t>JULHO</w:t>
            </w:r>
          </w:p>
        </w:tc>
        <w:tc>
          <w:tcPr>
            <w:tcW w:w="1958" w:type="dxa"/>
            <w:shd w:val="clear" w:color="auto" w:fill="auto"/>
          </w:tcPr>
          <w:p w14:paraId="3AE52895" w14:textId="77777777" w:rsidR="00702DCE" w:rsidRPr="005D68A0" w:rsidRDefault="00B55513" w:rsidP="00CA3B3A">
            <w:pPr>
              <w:spacing w:before="240"/>
              <w:ind w:right="-391"/>
              <w:rPr>
                <w:b/>
                <w:sz w:val="18"/>
                <w:szCs w:val="18"/>
              </w:rPr>
            </w:pPr>
            <w:r w:rsidRPr="005D68A0">
              <w:rPr>
                <w:b/>
                <w:sz w:val="18"/>
                <w:szCs w:val="18"/>
              </w:rPr>
              <w:t>Até 15/07/20</w:t>
            </w:r>
            <w:r w:rsidR="005F2BEB">
              <w:rPr>
                <w:b/>
                <w:sz w:val="18"/>
                <w:szCs w:val="18"/>
              </w:rPr>
              <w:t>2</w:t>
            </w:r>
            <w:r w:rsidR="00CA3B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7" w:type="dxa"/>
          </w:tcPr>
          <w:p w14:paraId="0452A44A" w14:textId="77777777" w:rsidR="00702DCE" w:rsidRPr="005D68A0" w:rsidRDefault="00702DCE" w:rsidP="00702DCE">
            <w:pPr>
              <w:spacing w:before="240"/>
            </w:pPr>
            <w:r w:rsidRPr="005D68A0">
              <w:t>OUTUBRO</w:t>
            </w:r>
          </w:p>
        </w:tc>
        <w:tc>
          <w:tcPr>
            <w:tcW w:w="1991" w:type="dxa"/>
          </w:tcPr>
          <w:p w14:paraId="71755B49" w14:textId="77777777" w:rsidR="00702DCE" w:rsidRPr="005D68A0" w:rsidRDefault="00B55513" w:rsidP="00CA3B3A">
            <w:pPr>
              <w:spacing w:before="240"/>
              <w:ind w:right="-391"/>
              <w:rPr>
                <w:b/>
                <w:sz w:val="18"/>
                <w:szCs w:val="18"/>
              </w:rPr>
            </w:pPr>
            <w:r w:rsidRPr="005D68A0">
              <w:rPr>
                <w:b/>
                <w:sz w:val="18"/>
                <w:szCs w:val="18"/>
              </w:rPr>
              <w:t xml:space="preserve">Até </w:t>
            </w:r>
            <w:r w:rsidR="009F1180">
              <w:rPr>
                <w:b/>
                <w:sz w:val="18"/>
                <w:szCs w:val="18"/>
              </w:rPr>
              <w:t>15/10/20</w:t>
            </w:r>
            <w:r w:rsidR="005F2BEB">
              <w:rPr>
                <w:b/>
                <w:sz w:val="18"/>
                <w:szCs w:val="18"/>
              </w:rPr>
              <w:t>2</w:t>
            </w:r>
            <w:r w:rsidR="00CA3B3A">
              <w:rPr>
                <w:b/>
                <w:sz w:val="18"/>
                <w:szCs w:val="18"/>
              </w:rPr>
              <w:t>1</w:t>
            </w:r>
          </w:p>
        </w:tc>
      </w:tr>
      <w:tr w:rsidR="005D68A0" w:rsidRPr="005D68A0" w14:paraId="33359983" w14:textId="77777777" w:rsidTr="00BB74BD">
        <w:tc>
          <w:tcPr>
            <w:tcW w:w="1245" w:type="dxa"/>
            <w:shd w:val="clear" w:color="auto" w:fill="auto"/>
          </w:tcPr>
          <w:p w14:paraId="1B0299AB" w14:textId="77777777" w:rsidR="00702DCE" w:rsidRPr="005D68A0" w:rsidRDefault="00702DCE" w:rsidP="00702DCE">
            <w:pPr>
              <w:spacing w:before="240"/>
            </w:pPr>
            <w:r w:rsidRPr="005D68A0">
              <w:t>MAIO</w:t>
            </w:r>
          </w:p>
        </w:tc>
        <w:tc>
          <w:tcPr>
            <w:tcW w:w="1849" w:type="dxa"/>
            <w:shd w:val="clear" w:color="auto" w:fill="auto"/>
          </w:tcPr>
          <w:p w14:paraId="4DCDFAF4" w14:textId="72A77367" w:rsidR="00702DCE" w:rsidRPr="005D68A0" w:rsidRDefault="00B55513" w:rsidP="00CA3B3A">
            <w:pPr>
              <w:spacing w:before="240"/>
              <w:rPr>
                <w:b/>
                <w:sz w:val="18"/>
                <w:szCs w:val="18"/>
              </w:rPr>
            </w:pPr>
            <w:r w:rsidRPr="005D68A0">
              <w:rPr>
                <w:b/>
                <w:sz w:val="18"/>
                <w:szCs w:val="18"/>
              </w:rPr>
              <w:t>Até 1</w:t>
            </w:r>
            <w:r w:rsidR="006217F9">
              <w:rPr>
                <w:b/>
                <w:sz w:val="18"/>
                <w:szCs w:val="18"/>
              </w:rPr>
              <w:t>7</w:t>
            </w:r>
            <w:r w:rsidRPr="005D68A0">
              <w:rPr>
                <w:b/>
                <w:sz w:val="18"/>
                <w:szCs w:val="18"/>
              </w:rPr>
              <w:t>/05/20</w:t>
            </w:r>
            <w:r w:rsidR="005F2BEB">
              <w:rPr>
                <w:b/>
                <w:sz w:val="18"/>
                <w:szCs w:val="18"/>
              </w:rPr>
              <w:t>2</w:t>
            </w:r>
            <w:r w:rsidR="00CA3B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56" w:type="dxa"/>
            <w:shd w:val="clear" w:color="auto" w:fill="auto"/>
          </w:tcPr>
          <w:p w14:paraId="72214791" w14:textId="77777777" w:rsidR="00702DCE" w:rsidRPr="005D68A0" w:rsidRDefault="00702DCE" w:rsidP="00702DCE">
            <w:pPr>
              <w:spacing w:before="240"/>
            </w:pPr>
            <w:r w:rsidRPr="005D68A0">
              <w:t>AGOSTO</w:t>
            </w:r>
          </w:p>
        </w:tc>
        <w:tc>
          <w:tcPr>
            <w:tcW w:w="1958" w:type="dxa"/>
            <w:shd w:val="clear" w:color="auto" w:fill="auto"/>
          </w:tcPr>
          <w:p w14:paraId="01C37938" w14:textId="4436E673" w:rsidR="00702DCE" w:rsidRPr="005D68A0" w:rsidRDefault="00B55513" w:rsidP="00CA3B3A">
            <w:pPr>
              <w:spacing w:before="240"/>
              <w:ind w:right="-391"/>
              <w:rPr>
                <w:b/>
                <w:sz w:val="18"/>
                <w:szCs w:val="18"/>
              </w:rPr>
            </w:pPr>
            <w:r w:rsidRPr="005D68A0">
              <w:rPr>
                <w:b/>
                <w:sz w:val="18"/>
                <w:szCs w:val="18"/>
              </w:rPr>
              <w:t>Até 1</w:t>
            </w:r>
            <w:r w:rsidR="006217F9">
              <w:rPr>
                <w:b/>
                <w:sz w:val="18"/>
                <w:szCs w:val="18"/>
              </w:rPr>
              <w:t>6</w:t>
            </w:r>
            <w:r w:rsidRPr="005D68A0">
              <w:rPr>
                <w:b/>
                <w:sz w:val="18"/>
                <w:szCs w:val="18"/>
              </w:rPr>
              <w:t>/08/20</w:t>
            </w:r>
            <w:r w:rsidR="005F2BEB">
              <w:rPr>
                <w:b/>
                <w:sz w:val="18"/>
                <w:szCs w:val="18"/>
              </w:rPr>
              <w:t>2</w:t>
            </w:r>
            <w:r w:rsidR="00CA3B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7" w:type="dxa"/>
          </w:tcPr>
          <w:p w14:paraId="430E106B" w14:textId="77777777" w:rsidR="00702DCE" w:rsidRPr="005D68A0" w:rsidRDefault="00702DCE" w:rsidP="00702DCE">
            <w:pPr>
              <w:spacing w:before="240"/>
            </w:pPr>
            <w:r w:rsidRPr="005D68A0">
              <w:t>NOVEMBRO</w:t>
            </w:r>
          </w:p>
        </w:tc>
        <w:tc>
          <w:tcPr>
            <w:tcW w:w="1991" w:type="dxa"/>
          </w:tcPr>
          <w:p w14:paraId="0D989FC2" w14:textId="6C83BAD4" w:rsidR="00702DCE" w:rsidRPr="005D68A0" w:rsidRDefault="009F1180" w:rsidP="00CA3B3A">
            <w:pPr>
              <w:spacing w:before="240"/>
              <w:ind w:right="-39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Até 1</w:t>
            </w:r>
            <w:r w:rsidR="006217F9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/11/20</w:t>
            </w:r>
            <w:r w:rsidR="00CA3B3A">
              <w:rPr>
                <w:b/>
                <w:sz w:val="18"/>
                <w:szCs w:val="18"/>
              </w:rPr>
              <w:t>21</w:t>
            </w:r>
          </w:p>
        </w:tc>
      </w:tr>
      <w:tr w:rsidR="005D68A0" w:rsidRPr="005D68A0" w14:paraId="6D1FFD6D" w14:textId="77777777" w:rsidTr="00BB74BD">
        <w:tc>
          <w:tcPr>
            <w:tcW w:w="1245" w:type="dxa"/>
            <w:shd w:val="clear" w:color="auto" w:fill="auto"/>
          </w:tcPr>
          <w:p w14:paraId="2A4F0DBC" w14:textId="77777777" w:rsidR="00702DCE" w:rsidRPr="005D68A0" w:rsidRDefault="00702DCE" w:rsidP="00702DCE">
            <w:pPr>
              <w:spacing w:before="240"/>
            </w:pPr>
            <w:r w:rsidRPr="005D68A0">
              <w:t>JUNHO</w:t>
            </w:r>
          </w:p>
        </w:tc>
        <w:tc>
          <w:tcPr>
            <w:tcW w:w="1849" w:type="dxa"/>
            <w:shd w:val="clear" w:color="auto" w:fill="auto"/>
          </w:tcPr>
          <w:p w14:paraId="35CEA24A" w14:textId="77777777" w:rsidR="00702DCE" w:rsidRPr="005D68A0" w:rsidRDefault="00B55513" w:rsidP="00CA3B3A">
            <w:pPr>
              <w:spacing w:before="240"/>
              <w:rPr>
                <w:b/>
                <w:sz w:val="18"/>
                <w:szCs w:val="18"/>
              </w:rPr>
            </w:pPr>
            <w:r w:rsidRPr="005D68A0">
              <w:rPr>
                <w:b/>
                <w:sz w:val="18"/>
                <w:szCs w:val="18"/>
              </w:rPr>
              <w:t>Até 1</w:t>
            </w:r>
            <w:r w:rsidR="005F2BEB">
              <w:rPr>
                <w:b/>
                <w:sz w:val="18"/>
                <w:szCs w:val="18"/>
              </w:rPr>
              <w:t>5</w:t>
            </w:r>
            <w:r w:rsidRPr="005D68A0">
              <w:rPr>
                <w:b/>
                <w:sz w:val="18"/>
                <w:szCs w:val="18"/>
              </w:rPr>
              <w:t>/06/20</w:t>
            </w:r>
            <w:r w:rsidR="005F2BEB">
              <w:rPr>
                <w:b/>
                <w:sz w:val="18"/>
                <w:szCs w:val="18"/>
              </w:rPr>
              <w:t>2</w:t>
            </w:r>
            <w:r w:rsidR="00CA3B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56" w:type="dxa"/>
            <w:shd w:val="clear" w:color="auto" w:fill="auto"/>
          </w:tcPr>
          <w:p w14:paraId="5334C52D" w14:textId="77777777" w:rsidR="00702DCE" w:rsidRPr="005D68A0" w:rsidRDefault="00702DCE" w:rsidP="00702DCE">
            <w:pPr>
              <w:spacing w:before="240"/>
            </w:pPr>
            <w:r w:rsidRPr="005D68A0">
              <w:t>SETEMBRO</w:t>
            </w:r>
          </w:p>
        </w:tc>
        <w:tc>
          <w:tcPr>
            <w:tcW w:w="1958" w:type="dxa"/>
            <w:shd w:val="clear" w:color="auto" w:fill="auto"/>
          </w:tcPr>
          <w:p w14:paraId="2A7D3673" w14:textId="77777777" w:rsidR="00702DCE" w:rsidRPr="005D68A0" w:rsidRDefault="009F1180" w:rsidP="00CA3B3A">
            <w:pPr>
              <w:spacing w:before="240"/>
              <w:ind w:right="-39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Até 1</w:t>
            </w:r>
            <w:r w:rsidR="005F2BEB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/09/20</w:t>
            </w:r>
            <w:r w:rsidR="005F2BEB">
              <w:rPr>
                <w:b/>
                <w:sz w:val="18"/>
                <w:szCs w:val="18"/>
              </w:rPr>
              <w:t>2</w:t>
            </w:r>
            <w:r w:rsidR="00CA3B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7" w:type="dxa"/>
          </w:tcPr>
          <w:p w14:paraId="209EB139" w14:textId="77777777" w:rsidR="00702DCE" w:rsidRPr="005D68A0" w:rsidRDefault="00F742C5" w:rsidP="00F742C5">
            <w:pPr>
              <w:spacing w:before="240"/>
            </w:pPr>
            <w:r w:rsidRPr="005D68A0">
              <w:t>DEZEMBRO</w:t>
            </w:r>
          </w:p>
        </w:tc>
        <w:tc>
          <w:tcPr>
            <w:tcW w:w="1991" w:type="dxa"/>
          </w:tcPr>
          <w:p w14:paraId="03018A36" w14:textId="1C0D621A" w:rsidR="00702DCE" w:rsidRPr="005D68A0" w:rsidRDefault="00B55513" w:rsidP="00CA3B3A">
            <w:pPr>
              <w:spacing w:before="240"/>
              <w:ind w:right="-391"/>
              <w:rPr>
                <w:b/>
                <w:sz w:val="18"/>
                <w:szCs w:val="18"/>
              </w:rPr>
            </w:pPr>
            <w:r w:rsidRPr="005D68A0">
              <w:rPr>
                <w:b/>
                <w:sz w:val="18"/>
                <w:szCs w:val="18"/>
              </w:rPr>
              <w:t>Até</w:t>
            </w:r>
            <w:r w:rsidR="005F2BEB">
              <w:rPr>
                <w:b/>
                <w:sz w:val="18"/>
                <w:szCs w:val="18"/>
              </w:rPr>
              <w:t xml:space="preserve"> </w:t>
            </w:r>
            <w:r w:rsidR="009F1180">
              <w:rPr>
                <w:b/>
                <w:sz w:val="18"/>
                <w:szCs w:val="18"/>
              </w:rPr>
              <w:t>0</w:t>
            </w:r>
            <w:r w:rsidR="006217F9">
              <w:rPr>
                <w:b/>
                <w:sz w:val="18"/>
                <w:szCs w:val="18"/>
              </w:rPr>
              <w:t>6</w:t>
            </w:r>
            <w:r w:rsidR="00BB74BD" w:rsidRPr="005D68A0">
              <w:rPr>
                <w:b/>
                <w:sz w:val="18"/>
                <w:szCs w:val="18"/>
              </w:rPr>
              <w:t>/12/20</w:t>
            </w:r>
            <w:r w:rsidR="005F2BEB">
              <w:rPr>
                <w:b/>
                <w:sz w:val="18"/>
                <w:szCs w:val="18"/>
              </w:rPr>
              <w:t>2</w:t>
            </w:r>
            <w:r w:rsidR="00CA3B3A">
              <w:rPr>
                <w:b/>
                <w:sz w:val="18"/>
                <w:szCs w:val="18"/>
              </w:rPr>
              <w:t>1</w:t>
            </w:r>
          </w:p>
        </w:tc>
      </w:tr>
    </w:tbl>
    <w:p w14:paraId="7F4A2732" w14:textId="77777777" w:rsidR="00BB74BD" w:rsidRPr="005D68A0" w:rsidRDefault="00BB74BD" w:rsidP="00BB74BD">
      <w:pPr>
        <w:ind w:left="-993"/>
      </w:pPr>
    </w:p>
    <w:p w14:paraId="5ACEAFF5" w14:textId="77777777" w:rsidR="008331C0" w:rsidRPr="005D68A0" w:rsidRDefault="00BB74BD" w:rsidP="00BB74BD">
      <w:pPr>
        <w:ind w:left="-993"/>
      </w:pPr>
      <w:r w:rsidRPr="005D68A0">
        <w:t xml:space="preserve">IMPORTANTE: O documento deve ser preenchido, assinado e enviado no formato pdf para </w:t>
      </w:r>
      <w:hyperlink r:id="rId6" w:history="1">
        <w:r w:rsidR="00E5495C" w:rsidRPr="003D2E02">
          <w:rPr>
            <w:rStyle w:val="Hyperlink"/>
            <w:b/>
          </w:rPr>
          <w:t>daa.prograd@ufes.br</w:t>
        </w:r>
      </w:hyperlink>
      <w:r w:rsidR="00E5495C">
        <w:rPr>
          <w:b/>
        </w:rPr>
        <w:t xml:space="preserve"> </w:t>
      </w:r>
      <w:r w:rsidRPr="005D68A0">
        <w:t xml:space="preserve">dentro do prazo estabelecido. Solicite </w:t>
      </w:r>
      <w:r w:rsidR="00D5529F" w:rsidRPr="005D68A0">
        <w:t xml:space="preserve">a </w:t>
      </w:r>
      <w:r w:rsidRPr="005D68A0">
        <w:t>confirmação de recebimento.</w:t>
      </w:r>
    </w:p>
    <w:p w14:paraId="46414184" w14:textId="77777777" w:rsidR="00F742C5" w:rsidRPr="005D68A0" w:rsidRDefault="00F742C5" w:rsidP="00F742C5">
      <w:pPr>
        <w:jc w:val="right"/>
      </w:pPr>
    </w:p>
    <w:p w14:paraId="507B33ED" w14:textId="77777777" w:rsidR="00F742C5" w:rsidRPr="005D68A0" w:rsidRDefault="00F742C5" w:rsidP="00F742C5">
      <w:pPr>
        <w:jc w:val="right"/>
      </w:pPr>
      <w:r w:rsidRPr="005D68A0">
        <w:t>Vitória, ___ de _________________ de ____.</w:t>
      </w:r>
    </w:p>
    <w:p w14:paraId="2183F62C" w14:textId="77777777" w:rsidR="00F742C5" w:rsidRPr="005D68A0" w:rsidRDefault="00F742C5" w:rsidP="00F742C5">
      <w:pPr>
        <w:jc w:val="right"/>
      </w:pPr>
    </w:p>
    <w:p w14:paraId="5E87BF1D" w14:textId="77777777" w:rsidR="00F742C5" w:rsidRPr="005D68A0" w:rsidRDefault="00F742C5" w:rsidP="00F742C5">
      <w:pPr>
        <w:jc w:val="center"/>
      </w:pPr>
      <w:r w:rsidRPr="005D68A0">
        <w:t>__________________________</w:t>
      </w:r>
    </w:p>
    <w:p w14:paraId="18BBA02B" w14:textId="77777777" w:rsidR="00F742C5" w:rsidRPr="005D68A0" w:rsidRDefault="00F742C5" w:rsidP="00F742C5">
      <w:pPr>
        <w:spacing w:after="0" w:line="240" w:lineRule="auto"/>
        <w:jc w:val="center"/>
      </w:pPr>
      <w:r w:rsidRPr="005D68A0">
        <w:t xml:space="preserve">Assinatura legível ou </w:t>
      </w:r>
      <w:r w:rsidR="00A33512" w:rsidRPr="005D68A0">
        <w:t>rubrica</w:t>
      </w:r>
    </w:p>
    <w:p w14:paraId="70FC42EC" w14:textId="77777777" w:rsidR="00F742C5" w:rsidRPr="005D68A0" w:rsidRDefault="00BB74BD" w:rsidP="00F742C5">
      <w:pPr>
        <w:spacing w:after="0" w:line="240" w:lineRule="auto"/>
        <w:jc w:val="center"/>
      </w:pPr>
      <w:r w:rsidRPr="005D68A0">
        <w:t>contendo o</w:t>
      </w:r>
      <w:r w:rsidR="00F742C5" w:rsidRPr="005D68A0">
        <w:t xml:space="preserve"> carimbo do coordenador</w:t>
      </w:r>
    </w:p>
    <w:sectPr w:rsidR="00F742C5" w:rsidRPr="005D68A0" w:rsidSect="00D91D64">
      <w:headerReference w:type="default" r:id="rId7"/>
      <w:footerReference w:type="default" r:id="rId8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82749" w14:textId="77777777" w:rsidR="005D7168" w:rsidRDefault="005D7168" w:rsidP="004D4340">
      <w:pPr>
        <w:spacing w:after="0" w:line="240" w:lineRule="auto"/>
      </w:pPr>
      <w:r>
        <w:separator/>
      </w:r>
    </w:p>
  </w:endnote>
  <w:endnote w:type="continuationSeparator" w:id="0">
    <w:p w14:paraId="09975EE3" w14:textId="77777777" w:rsidR="005D7168" w:rsidRDefault="005D7168" w:rsidP="004D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DBB80" w14:textId="77777777" w:rsidR="00D91D64" w:rsidRPr="00D91D64" w:rsidRDefault="00D91D64" w:rsidP="00D91D64">
    <w:pPr>
      <w:pStyle w:val="Rodap"/>
      <w:rPr>
        <w:rFonts w:ascii="Tahoma" w:eastAsia="Batang" w:hAnsi="Tahoma"/>
        <w:sz w:val="20"/>
      </w:rPr>
    </w:pPr>
    <w:r w:rsidRPr="00D91D64">
      <w:rPr>
        <w:rFonts w:ascii="Tahoma" w:eastAsia="Batang" w:hAnsi="Tahoma"/>
        <w:sz w:val="20"/>
      </w:rPr>
      <w:t>Av. Fernando Ferrari, 514, Campus Universitário de Goiabeiras – 29075910 – Vitória –ES – Brasil.</w:t>
    </w:r>
  </w:p>
  <w:p w14:paraId="15EEFAB7" w14:textId="77777777" w:rsidR="00D91D64" w:rsidRPr="00D91D64" w:rsidRDefault="000F0C92" w:rsidP="00D91D64">
    <w:pPr>
      <w:pStyle w:val="Rodap"/>
      <w:rPr>
        <w:rFonts w:ascii="Tahoma" w:eastAsia="Batang" w:hAnsi="Tahoma"/>
        <w:sz w:val="20"/>
      </w:rPr>
    </w:pPr>
    <w:r>
      <w:rPr>
        <w:rFonts w:ascii="Tahoma" w:eastAsia="Batang" w:hAnsi="Tahoma"/>
        <w:sz w:val="20"/>
      </w:rPr>
      <w:t>Tel.: 55-27-4009-2411 –</w:t>
    </w:r>
    <w:r w:rsidR="00D91D64" w:rsidRPr="00D91D64">
      <w:rPr>
        <w:rFonts w:ascii="Tahoma" w:eastAsia="Batang" w:hAnsi="Tahoma"/>
        <w:sz w:val="20"/>
      </w:rPr>
      <w:t xml:space="preserve"> 55-27-4009-2416 – </w:t>
    </w:r>
    <w:r w:rsidR="00C92B2E" w:rsidRPr="000F0C92">
      <w:rPr>
        <w:rFonts w:ascii="Tahoma" w:eastAsia="Batang" w:hAnsi="Tahoma"/>
        <w:sz w:val="20"/>
      </w:rPr>
      <w:t>daa.prograd@ufes.br</w:t>
    </w:r>
    <w:r w:rsidR="00D91D64" w:rsidRPr="00D91D64">
      <w:rPr>
        <w:rFonts w:ascii="Tahoma" w:eastAsia="Batang" w:hAnsi="Tahoma"/>
        <w:sz w:val="20"/>
      </w:rPr>
      <w:t xml:space="preserve"> – </w:t>
    </w:r>
    <w:hyperlink r:id="rId1" w:history="1">
      <w:r w:rsidR="00D91D64" w:rsidRPr="00D91D64">
        <w:rPr>
          <w:rFonts w:ascii="Tahoma" w:eastAsia="Batang" w:hAnsi="Tahoma"/>
          <w:sz w:val="20"/>
        </w:rPr>
        <w:t>www.prograd.ufes.br</w:t>
      </w:r>
    </w:hyperlink>
  </w:p>
  <w:p w14:paraId="0C14F076" w14:textId="77777777" w:rsidR="004D4340" w:rsidRPr="00D91D64" w:rsidRDefault="004D4340" w:rsidP="00D91D64">
    <w:pPr>
      <w:pStyle w:val="Rodap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16E74" w14:textId="77777777" w:rsidR="005D7168" w:rsidRDefault="005D7168" w:rsidP="004D4340">
      <w:pPr>
        <w:spacing w:after="0" w:line="240" w:lineRule="auto"/>
      </w:pPr>
      <w:r>
        <w:separator/>
      </w:r>
    </w:p>
  </w:footnote>
  <w:footnote w:type="continuationSeparator" w:id="0">
    <w:p w14:paraId="24C1C8FA" w14:textId="77777777" w:rsidR="005D7168" w:rsidRDefault="005D7168" w:rsidP="004D4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F6D05" w14:textId="77777777" w:rsidR="00D91D64" w:rsidRDefault="009B3668" w:rsidP="004D4340">
    <w:pPr>
      <w:pStyle w:val="Cabealho"/>
      <w:spacing w:line="300" w:lineRule="atLeast"/>
      <w:jc w:val="center"/>
      <w:rPr>
        <w:rFonts w:ascii="Tahoma" w:hAnsi="Tahoma" w:cs="Tahoma"/>
      </w:rPr>
    </w:pPr>
    <w:r>
      <w:rPr>
        <w:rFonts w:ascii="Arial" w:eastAsia="Times New Roman" w:hAnsi="Arial" w:cs="Arial"/>
        <w:b/>
        <w:noProof/>
        <w:sz w:val="24"/>
        <w:szCs w:val="20"/>
        <w:lang w:eastAsia="pt-BR"/>
      </w:rPr>
      <w:drawing>
        <wp:inline distT="0" distB="0" distL="0" distR="0" wp14:anchorId="16961955" wp14:editId="17569757">
          <wp:extent cx="657225" cy="6667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162DB6" w14:textId="77777777" w:rsidR="004D4340" w:rsidRPr="00D91D64" w:rsidRDefault="004D4340" w:rsidP="00D91D64">
    <w:pPr>
      <w:pStyle w:val="Cabealho"/>
      <w:spacing w:line="300" w:lineRule="atLeast"/>
      <w:jc w:val="center"/>
      <w:rPr>
        <w:rFonts w:ascii="Tahoma" w:hAnsi="Tahoma" w:cs="Tahoma"/>
        <w:sz w:val="20"/>
      </w:rPr>
    </w:pPr>
    <w:r w:rsidRPr="00D91D64">
      <w:rPr>
        <w:rFonts w:ascii="Tahoma" w:hAnsi="Tahoma" w:cs="Tahoma"/>
        <w:sz w:val="20"/>
      </w:rPr>
      <w:t>UNIVERSIDADE FEDERAL DO ESPÍRITO SANTO</w:t>
    </w:r>
  </w:p>
  <w:p w14:paraId="68E4713D" w14:textId="77777777" w:rsidR="004D4340" w:rsidRPr="00D91D64" w:rsidRDefault="004D4340" w:rsidP="00D91D64">
    <w:pPr>
      <w:pStyle w:val="Cabealho"/>
      <w:spacing w:line="300" w:lineRule="atLeast"/>
      <w:jc w:val="center"/>
      <w:rPr>
        <w:rFonts w:ascii="Tahoma" w:hAnsi="Tahoma" w:cs="Tahoma"/>
        <w:sz w:val="20"/>
      </w:rPr>
    </w:pPr>
    <w:r w:rsidRPr="00D91D64">
      <w:rPr>
        <w:rFonts w:ascii="Tahoma" w:hAnsi="Tahoma" w:cs="Tahoma"/>
        <w:sz w:val="20"/>
      </w:rPr>
      <w:t>PRÓ-REITORIA DE GRADUAÇÃO</w:t>
    </w:r>
  </w:p>
  <w:p w14:paraId="1ED90E00" w14:textId="77777777" w:rsidR="009B3668" w:rsidRPr="00752B98" w:rsidRDefault="005F2BEB" w:rsidP="00752B98">
    <w:pPr>
      <w:pStyle w:val="Cabealho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DIRETORIA</w:t>
    </w:r>
    <w:r w:rsidR="004D4340" w:rsidRPr="00D91D64">
      <w:rPr>
        <w:rFonts w:ascii="Tahoma" w:hAnsi="Tahoma" w:cs="Tahoma"/>
        <w:sz w:val="20"/>
      </w:rPr>
      <w:t xml:space="preserve"> DE APOIO ACADÊMICO</w:t>
    </w:r>
    <w:r w:rsidR="00752B9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9A"/>
    <w:rsid w:val="000F0C92"/>
    <w:rsid w:val="000F63D2"/>
    <w:rsid w:val="00185163"/>
    <w:rsid w:val="002142CD"/>
    <w:rsid w:val="002205E2"/>
    <w:rsid w:val="002D3F6A"/>
    <w:rsid w:val="00300CF4"/>
    <w:rsid w:val="00391D8A"/>
    <w:rsid w:val="00397F1C"/>
    <w:rsid w:val="00422BBA"/>
    <w:rsid w:val="004D4340"/>
    <w:rsid w:val="00570144"/>
    <w:rsid w:val="005D68A0"/>
    <w:rsid w:val="005D7168"/>
    <w:rsid w:val="005F2BEB"/>
    <w:rsid w:val="006217F9"/>
    <w:rsid w:val="006368D4"/>
    <w:rsid w:val="0064219C"/>
    <w:rsid w:val="006666FF"/>
    <w:rsid w:val="00702DCE"/>
    <w:rsid w:val="00752B98"/>
    <w:rsid w:val="007663EC"/>
    <w:rsid w:val="0078531C"/>
    <w:rsid w:val="00794B7D"/>
    <w:rsid w:val="00797B13"/>
    <w:rsid w:val="007F04F7"/>
    <w:rsid w:val="00830860"/>
    <w:rsid w:val="008331C0"/>
    <w:rsid w:val="009065A1"/>
    <w:rsid w:val="009B3668"/>
    <w:rsid w:val="009F0F8C"/>
    <w:rsid w:val="009F1180"/>
    <w:rsid w:val="00A33512"/>
    <w:rsid w:val="00AB12C0"/>
    <w:rsid w:val="00B006FE"/>
    <w:rsid w:val="00B55513"/>
    <w:rsid w:val="00BB74BD"/>
    <w:rsid w:val="00C92B2E"/>
    <w:rsid w:val="00C940D6"/>
    <w:rsid w:val="00CA2E5B"/>
    <w:rsid w:val="00CA3B3A"/>
    <w:rsid w:val="00D3135E"/>
    <w:rsid w:val="00D5529F"/>
    <w:rsid w:val="00D91D64"/>
    <w:rsid w:val="00DE229A"/>
    <w:rsid w:val="00E5495C"/>
    <w:rsid w:val="00F70790"/>
    <w:rsid w:val="00F74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FB615"/>
  <w15:docId w15:val="{8608DDFB-4DC0-49EB-88DB-70A0D133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35E"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94B7D"/>
    <w:pPr>
      <w:keepNext/>
      <w:spacing w:after="0" w:line="240" w:lineRule="auto"/>
      <w:outlineLvl w:val="3"/>
    </w:pPr>
    <w:rPr>
      <w:rFonts w:ascii="Tahoma" w:eastAsia="Times New Roman" w:hAnsi="Tahoma" w:cs="Tahoma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4D4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340"/>
  </w:style>
  <w:style w:type="paragraph" w:styleId="Rodap">
    <w:name w:val="footer"/>
    <w:basedOn w:val="Normal"/>
    <w:link w:val="RodapChar"/>
    <w:unhideWhenUsed/>
    <w:rsid w:val="004D4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D4340"/>
  </w:style>
  <w:style w:type="character" w:styleId="Hyperlink">
    <w:name w:val="Hyperlink"/>
    <w:rsid w:val="00D91D6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668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794B7D"/>
    <w:rPr>
      <w:rFonts w:ascii="Tahoma" w:eastAsia="Times New Roman" w:hAnsi="Tahoma" w:cs="Tahoma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0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a.prograd@ufes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grad.uf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pgr-vanessa2</dc:creator>
  <cp:lastModifiedBy>Eliane Lafeta</cp:lastModifiedBy>
  <cp:revision>4</cp:revision>
  <dcterms:created xsi:type="dcterms:W3CDTF">2021-03-22T21:16:00Z</dcterms:created>
  <dcterms:modified xsi:type="dcterms:W3CDTF">2021-03-24T14:17:00Z</dcterms:modified>
</cp:coreProperties>
</file>