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0B3BC4" w:rsidRPr="009A1D34" w14:paraId="0A66E213" w14:textId="77777777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E12B580" w14:textId="77777777"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7EC9B029" w14:textId="77777777" w:rsidR="000B3BC4" w:rsidRPr="009A1D34" w:rsidRDefault="003743E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1A780BBC" w14:textId="77777777"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14:paraId="7AE5D785" w14:textId="77777777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14:paraId="27FB9DEA" w14:textId="77777777" w:rsidR="000B3BC4" w:rsidRPr="00962E17" w:rsidRDefault="000B3BC4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14:paraId="72D70601" w14:textId="77777777" w:rsidTr="009A7A89">
        <w:tc>
          <w:tcPr>
            <w:tcW w:w="10762" w:type="dxa"/>
            <w:gridSpan w:val="3"/>
            <w:vAlign w:val="center"/>
          </w:tcPr>
          <w:p w14:paraId="5E8A0E63" w14:textId="77777777" w:rsidR="000B3BC4" w:rsidRPr="006F6F32" w:rsidRDefault="00DF6DBB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 do Projeto</w:t>
            </w:r>
          </w:p>
          <w:p w14:paraId="7156DC94" w14:textId="77777777"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591A32" w14:textId="77777777"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4EB086" w14:textId="77777777"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14:paraId="05D8C1D2" w14:textId="77777777" w:rsidTr="009A7A89">
        <w:tc>
          <w:tcPr>
            <w:tcW w:w="10762" w:type="dxa"/>
            <w:gridSpan w:val="3"/>
            <w:vAlign w:val="center"/>
          </w:tcPr>
          <w:p w14:paraId="3E0E41FC" w14:textId="4D93C96A" w:rsidR="00850A39" w:rsidRDefault="00DF6DBB" w:rsidP="00850A3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Coordenador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</w:t>
            </w:r>
            <w:r w:rsidR="002D29AB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eto, quando for Relatório Final</w:t>
            </w:r>
          </w:p>
          <w:p w14:paraId="4406307F" w14:textId="77777777" w:rsidR="002D29AB" w:rsidRPr="000211F3" w:rsidRDefault="002D29A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E-mail do coordenador: </w:t>
            </w:r>
          </w:p>
          <w:p w14:paraId="3C7F4AB5" w14:textId="77777777"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61E209" w14:textId="77777777"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295CC5" w14:textId="77777777"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14:paraId="229B1787" w14:textId="77777777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14:paraId="67903701" w14:textId="77777777"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14:paraId="0FA77EDC" w14:textId="77777777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14:paraId="32E25AAE" w14:textId="39A2D607"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14:paraId="30BD8760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FF3042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EB51A1" w14:textId="77777777"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14:paraId="27BE5E65" w14:textId="77777777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14:paraId="27BA6A95" w14:textId="36F9A150"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14:paraId="3597937F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023FEA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5AA024" w14:textId="77777777"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14:paraId="2A3F742A" w14:textId="77777777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14:paraId="4D380FF3" w14:textId="21AE3A94" w:rsidR="00871A96" w:rsidRPr="00861D90" w:rsidRDefault="00AA3B3E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(s)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carga horária semanal dedicada ao Projeto, quando for Relatório Final]</w:t>
            </w:r>
          </w:p>
          <w:p w14:paraId="7AC8AD26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77CC4" w14:textId="77777777"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6A760B" w14:textId="77777777"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14:paraId="09CBB860" w14:textId="77777777" w:rsidTr="009A7A89">
        <w:tc>
          <w:tcPr>
            <w:tcW w:w="10762" w:type="dxa"/>
            <w:gridSpan w:val="3"/>
            <w:vAlign w:val="center"/>
          </w:tcPr>
          <w:p w14:paraId="5F5845E0" w14:textId="77777777"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 proponente</w:t>
            </w:r>
          </w:p>
          <w:p w14:paraId="587D7B50" w14:textId="77777777"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09D34" w14:textId="77777777"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14:paraId="5C9AD7C3" w14:textId="77777777" w:rsidTr="009A7A89">
        <w:tc>
          <w:tcPr>
            <w:tcW w:w="10762" w:type="dxa"/>
            <w:gridSpan w:val="3"/>
            <w:vAlign w:val="center"/>
          </w:tcPr>
          <w:p w14:paraId="676CDE3D" w14:textId="77777777"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 de Realização</w:t>
            </w:r>
          </w:p>
          <w:p w14:paraId="5696C02C" w14:textId="77777777"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7350B" w14:textId="77777777"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24CD9" w14:paraId="298B6550" w14:textId="77777777" w:rsidTr="009A7A89">
        <w:tc>
          <w:tcPr>
            <w:tcW w:w="10762" w:type="dxa"/>
            <w:gridSpan w:val="3"/>
            <w:vAlign w:val="center"/>
          </w:tcPr>
          <w:p w14:paraId="3B543BEA" w14:textId="4D0E137E" w:rsidR="005F4332" w:rsidRPr="00924CD9" w:rsidRDefault="005F4332" w:rsidP="00871A9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4.</w:t>
            </w:r>
            <w:r w:rsidR="00DF6DBB"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Período de abrangência do relatório: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Início: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03 de abril de 2023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>Término: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de dezembro de 2023</w:t>
            </w:r>
          </w:p>
        </w:tc>
      </w:tr>
    </w:tbl>
    <w:p w14:paraId="63BA77B7" w14:textId="77777777" w:rsidR="007B4DCD" w:rsidRDefault="007B4DCD" w:rsidP="001F6388">
      <w:pPr>
        <w:rPr>
          <w:rFonts w:ascii="Arial Narrow" w:hAnsi="Arial Narrow"/>
          <w:sz w:val="24"/>
          <w:szCs w:val="24"/>
        </w:rPr>
      </w:pPr>
    </w:p>
    <w:p w14:paraId="038F9687" w14:textId="77777777" w:rsidR="007B4DCD" w:rsidRDefault="007B4DCD" w:rsidP="001F6388">
      <w:pPr>
        <w:rPr>
          <w:rFonts w:ascii="Arial Narrow" w:hAnsi="Arial Narrow"/>
          <w:sz w:val="24"/>
          <w:szCs w:val="24"/>
        </w:rPr>
      </w:pPr>
    </w:p>
    <w:p w14:paraId="368E73DD" w14:textId="77777777"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938"/>
        <w:gridCol w:w="1411"/>
      </w:tblGrid>
      <w:tr w:rsidR="001C0588" w:rsidRPr="009A1D34" w14:paraId="3573B4F7" w14:textId="77777777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1FFAF51" w14:textId="77777777"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14:paraId="18F57B96" w14:textId="77777777"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14:paraId="1C92F612" w14:textId="77777777"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4CF6DC71" w14:textId="77777777"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14:paraId="129C51C9" w14:textId="77777777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14:paraId="32F2405F" w14:textId="77777777" w:rsidR="001C0588" w:rsidRPr="00962E17" w:rsidRDefault="001C05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14:paraId="0CA1B2AB" w14:textId="77777777" w:rsidTr="009A7A89">
        <w:tc>
          <w:tcPr>
            <w:tcW w:w="10762" w:type="dxa"/>
            <w:gridSpan w:val="3"/>
            <w:vAlign w:val="center"/>
          </w:tcPr>
          <w:p w14:paraId="11FA3442" w14:textId="77777777" w:rsidR="001C0588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projeto</w:t>
            </w:r>
          </w:p>
          <w:p w14:paraId="46B39035" w14:textId="77777777"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B01EFD" w14:textId="77777777" w:rsidR="001C0588" w:rsidRPr="009A1D34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14:paraId="2EF8E1C4" w14:textId="77777777" w:rsidTr="009A7A89">
        <w:tc>
          <w:tcPr>
            <w:tcW w:w="10762" w:type="dxa"/>
            <w:gridSpan w:val="3"/>
            <w:vAlign w:val="center"/>
          </w:tcPr>
          <w:p w14:paraId="32500D2F" w14:textId="77777777" w:rsidR="001C0588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14:paraId="44168D5B" w14:textId="77777777"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9A843" w14:textId="77777777" w:rsidR="001C0588" w:rsidRPr="004E4605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14:paraId="73FEB1F6" w14:textId="77777777" w:rsidTr="009A7A89">
        <w:tc>
          <w:tcPr>
            <w:tcW w:w="10762" w:type="dxa"/>
            <w:gridSpan w:val="3"/>
            <w:vAlign w:val="center"/>
          </w:tcPr>
          <w:p w14:paraId="1CF9E45D" w14:textId="77777777" w:rsidR="00AD4F44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</w:t>
            </w:r>
            <w:proofErr w:type="gramStart"/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>porém</w:t>
            </w:r>
            <w:proofErr w:type="gramEnd"/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realizadas</w:t>
            </w:r>
          </w:p>
          <w:p w14:paraId="39BA7431" w14:textId="77777777" w:rsid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083C50" w14:textId="77777777" w:rsidR="00AD4F44" w:rsidRP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E0F99" w14:textId="77777777" w:rsidR="00AA35E6" w:rsidRDefault="00AA35E6" w:rsidP="001F6388">
      <w:pPr>
        <w:rPr>
          <w:rFonts w:ascii="Arial Narrow" w:hAnsi="Arial Narrow"/>
          <w:sz w:val="24"/>
          <w:szCs w:val="24"/>
        </w:rPr>
      </w:pPr>
    </w:p>
    <w:p w14:paraId="09A92359" w14:textId="77777777" w:rsidR="00AA35E6" w:rsidRDefault="00AA35E6" w:rsidP="001F6388">
      <w:pPr>
        <w:rPr>
          <w:rFonts w:ascii="Arial Narrow" w:hAnsi="Arial Narrow"/>
          <w:sz w:val="24"/>
          <w:szCs w:val="24"/>
        </w:rPr>
      </w:pPr>
    </w:p>
    <w:p w14:paraId="38BDBABD" w14:textId="77777777"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3968"/>
        <w:gridCol w:w="3970"/>
        <w:gridCol w:w="1411"/>
      </w:tblGrid>
      <w:tr w:rsidR="00AA35E6" w:rsidRPr="009A1D34" w14:paraId="71F92D16" w14:textId="77777777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1B1C158" w14:textId="77777777"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7B534141" w14:textId="77777777" w:rsidR="00AA35E6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14:paraId="43FB5738" w14:textId="77777777"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1C4DDBE2" w14:textId="77777777"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14:paraId="61D778E4" w14:textId="77777777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14:paraId="7F43A9D6" w14:textId="77777777" w:rsidR="00AA35E6" w:rsidRPr="00962E17" w:rsidRDefault="00AA35E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14:paraId="33FDED6A" w14:textId="77777777" w:rsidTr="009A7A89">
        <w:tc>
          <w:tcPr>
            <w:tcW w:w="10762" w:type="dxa"/>
            <w:gridSpan w:val="4"/>
            <w:vAlign w:val="center"/>
          </w:tcPr>
          <w:p w14:paraId="2245B04D" w14:textId="113657DD"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 dos resultados</w:t>
            </w:r>
          </w:p>
          <w:p w14:paraId="66893BE8" w14:textId="77777777"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9CC2D7D" w14:textId="57FC9D96" w:rsidR="00AA35E6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liste o nome dos estudantes que utilizaram o projeto ao longo do </w:t>
            </w:r>
            <w:r w:rsidR="00924CD9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  <w:r w:rsidR="006D16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F9F810" w14:textId="77777777"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E6DFB" w14:textId="77777777"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BE0CCD" w14:textId="77777777" w:rsidR="00AA35E6" w:rsidRPr="009A1D34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14:paraId="5FFBF595" w14:textId="77777777" w:rsidTr="009A7A89">
        <w:tc>
          <w:tcPr>
            <w:tcW w:w="10762" w:type="dxa"/>
            <w:gridSpan w:val="4"/>
            <w:vAlign w:val="center"/>
          </w:tcPr>
          <w:p w14:paraId="2F89C64A" w14:textId="6CD580FD" w:rsidR="00AA35E6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 do projeto para o ensino de graduação</w:t>
            </w:r>
          </w:p>
          <w:p w14:paraId="5388C2FF" w14:textId="77777777"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ADA0BB" w14:textId="77777777" w:rsidR="00AA35E6" w:rsidRPr="004E4605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14:paraId="247CCF26" w14:textId="77777777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14:paraId="60093230" w14:textId="77777777"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D74C34" w14:textId="77777777"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934EE3" w14:textId="77777777"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47465F2A" w14:textId="77777777"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14:paraId="71BD9C1B" w14:textId="161A60AE"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14:paraId="121AAD73" w14:textId="77777777" w:rsidR="007A6BBD" w:rsidRPr="00AD4F44" w:rsidRDefault="007A6BBD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6323AB63" w14:textId="77777777" w:rsidR="003B5D87" w:rsidRDefault="003B5D87" w:rsidP="001F6388">
      <w:pPr>
        <w:rPr>
          <w:rFonts w:ascii="Arial Narrow" w:hAnsi="Arial Narrow"/>
          <w:sz w:val="24"/>
          <w:szCs w:val="24"/>
        </w:rPr>
      </w:pPr>
    </w:p>
    <w:p w14:paraId="6A72D2D9" w14:textId="77777777" w:rsidR="003B5D87" w:rsidRDefault="003B5D87" w:rsidP="001F6388">
      <w:pPr>
        <w:rPr>
          <w:rFonts w:ascii="Arial Narrow" w:hAnsi="Arial Narrow"/>
          <w:sz w:val="24"/>
          <w:szCs w:val="24"/>
        </w:rPr>
      </w:pPr>
    </w:p>
    <w:p w14:paraId="520FBF86" w14:textId="77777777"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  <w:gridCol w:w="2977"/>
        <w:gridCol w:w="1411"/>
      </w:tblGrid>
      <w:tr w:rsidR="003B5D87" w:rsidRPr="009A1D34" w14:paraId="687722B4" w14:textId="77777777" w:rsidTr="009A7A89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13358B6" w14:textId="77777777"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14:paraId="69DF2092" w14:textId="77777777" w:rsidR="003B5D87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14:paraId="2FF174CE" w14:textId="77777777"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5D1ACEA9" w14:textId="77777777"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14:paraId="39F31D10" w14:textId="77777777" w:rsidTr="009A7A89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14:paraId="3D7B3027" w14:textId="77777777" w:rsidR="003B5D87" w:rsidRPr="00962E1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14:paraId="39494CB4" w14:textId="77777777" w:rsidTr="009A7A89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14:paraId="3EAEC0EF" w14:textId="77777777"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14:paraId="512C6DA9" w14:textId="77777777"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7C842" w14:textId="77777777"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14:paraId="7E4A59F9" w14:textId="77777777"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6AA909" w14:textId="77777777"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3703F" w14:textId="77777777"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600A6" w14:textId="77777777"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4D639906" w14:textId="77777777" w:rsidR="003B5D87" w:rsidRPr="0006081E" w:rsidRDefault="003B5D87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14:paraId="00F26848" w14:textId="2E9FC704" w:rsidR="003B5D87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>assinatura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  <w:p w14:paraId="6E973140" w14:textId="77777777" w:rsidR="003B5D87" w:rsidRPr="00607065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14:paraId="2AB26634" w14:textId="77777777" w:rsidTr="009A7A89">
        <w:trPr>
          <w:jc w:val="center"/>
        </w:trPr>
        <w:tc>
          <w:tcPr>
            <w:tcW w:w="10762" w:type="dxa"/>
            <w:gridSpan w:val="4"/>
            <w:vAlign w:val="center"/>
          </w:tcPr>
          <w:p w14:paraId="4C105C59" w14:textId="74ADDFFB" w:rsidR="003B5D87" w:rsidRDefault="006568D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 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14:paraId="2AB39CB2" w14:textId="77777777" w:rsidR="00442A02" w:rsidRDefault="00442A02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8F34C0" w14:textId="77777777"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78CA7" w14:textId="77777777"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0BD9E1" w14:textId="77777777" w:rsidR="003B5D87" w:rsidRPr="004E4605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07AE16" w14:textId="77777777" w:rsidR="00827251" w:rsidRDefault="00827251" w:rsidP="001F6388">
      <w:pPr>
        <w:rPr>
          <w:rFonts w:ascii="Arial Narrow" w:hAnsi="Arial Narrow"/>
          <w:sz w:val="24"/>
          <w:szCs w:val="24"/>
        </w:rPr>
      </w:pPr>
    </w:p>
    <w:p w14:paraId="56AE499F" w14:textId="77777777" w:rsidR="00827251" w:rsidRDefault="00827251" w:rsidP="001F6388">
      <w:pPr>
        <w:rPr>
          <w:rFonts w:ascii="Arial Narrow" w:hAnsi="Arial Narrow"/>
          <w:sz w:val="24"/>
          <w:szCs w:val="24"/>
        </w:rPr>
      </w:pPr>
    </w:p>
    <w:p w14:paraId="35947086" w14:textId="0E7904E7" w:rsidR="00AF0EEE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56"/>
        <w:gridCol w:w="2688"/>
        <w:gridCol w:w="1279"/>
        <w:gridCol w:w="706"/>
        <w:gridCol w:w="696"/>
        <w:gridCol w:w="2564"/>
        <w:gridCol w:w="1411"/>
      </w:tblGrid>
      <w:tr w:rsidR="006D0EB6" w:rsidRPr="009A1D34" w14:paraId="18C3E8AE" w14:textId="77777777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14:paraId="1AAD8592" w14:textId="77777777"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14:paraId="0DE9F10F" w14:textId="77777777"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2D176B5" w14:textId="77777777"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14:paraId="66E25A49" w14:textId="77777777" w:rsidTr="009A7A89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14:paraId="2EC21668" w14:textId="77777777" w:rsidR="006D0EB6" w:rsidRPr="00962E17" w:rsidRDefault="006D0EB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14:paraId="0A3549ED" w14:textId="77777777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14AE9FCD" w14:textId="77777777"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14:paraId="7691B94D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3961C365" w14:textId="77777777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14:paraId="4DB244EC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4F7EC757" w14:textId="003445E2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(  ) PIAA  (  ) Projeto de Ensino</w:t>
            </w:r>
          </w:p>
        </w:tc>
      </w:tr>
      <w:tr w:rsidR="00250530" w:rsidRPr="009A1D34" w14:paraId="7E974594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4B0AF64A" w14:textId="5F90B815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do Projeto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Não se aplica</w:t>
            </w:r>
          </w:p>
        </w:tc>
      </w:tr>
      <w:tr w:rsidR="00250530" w:rsidRPr="009A1D34" w14:paraId="3B387A78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0C5530A9" w14:textId="77777777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14:paraId="3D815FB7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00BF147B" w14:textId="77777777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14:paraId="22C980EF" w14:textId="77777777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14:paraId="2741CFB1" w14:textId="77777777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[Coordenador]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14:paraId="46C024B5" w14:textId="77777777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14:paraId="27641D2E" w14:textId="77777777"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14:paraId="2CEC7C6D" w14:textId="77777777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14:paraId="544D1A08" w14:textId="77777777"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14:paraId="2611413B" w14:textId="77777777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076E1B12" w14:textId="77777777"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14:paraId="77DEE5D0" w14:textId="77777777" w:rsidTr="00374326">
        <w:trPr>
          <w:jc w:val="center"/>
        </w:trPr>
        <w:tc>
          <w:tcPr>
            <w:tcW w:w="562" w:type="dxa"/>
            <w:vAlign w:val="center"/>
          </w:tcPr>
          <w:p w14:paraId="7F00370B" w14:textId="77777777"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14:paraId="464C8D31" w14:textId="77777777"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14:paraId="01D175BC" w14:textId="77777777"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14:paraId="5B9E541C" w14:textId="77777777"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975" w:type="dxa"/>
            <w:gridSpan w:val="2"/>
            <w:vAlign w:val="center"/>
          </w:tcPr>
          <w:p w14:paraId="640D9375" w14:textId="77777777"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14:paraId="5EF31B45" w14:textId="77777777" w:rsidTr="00C603A2">
        <w:trPr>
          <w:jc w:val="center"/>
        </w:trPr>
        <w:tc>
          <w:tcPr>
            <w:tcW w:w="562" w:type="dxa"/>
            <w:vAlign w:val="center"/>
          </w:tcPr>
          <w:p w14:paraId="3D23557F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14:paraId="0F93C993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3A8B71D" w14:textId="77777777"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14:paraId="6A859B8A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14:paraId="22ACEC54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14:paraId="766829EA" w14:textId="77777777" w:rsidTr="00C603A2">
        <w:trPr>
          <w:jc w:val="center"/>
        </w:trPr>
        <w:tc>
          <w:tcPr>
            <w:tcW w:w="562" w:type="dxa"/>
            <w:vAlign w:val="center"/>
          </w:tcPr>
          <w:p w14:paraId="2F6A0E38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14:paraId="12B04041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E9DC326" w14:textId="77777777"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14:paraId="555451DC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14:paraId="1ED54296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14:paraId="406ED35A" w14:textId="77777777" w:rsidTr="00C603A2">
        <w:trPr>
          <w:jc w:val="center"/>
        </w:trPr>
        <w:tc>
          <w:tcPr>
            <w:tcW w:w="562" w:type="dxa"/>
            <w:vAlign w:val="center"/>
          </w:tcPr>
          <w:p w14:paraId="151CE368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14:paraId="104CC7C1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C97E8B7" w14:textId="77777777"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14:paraId="1AC797C3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14:paraId="7615E13D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14:paraId="5D899D97" w14:textId="77777777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6AEF6A3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3138CE57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B50B4A6" w14:textId="77777777"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122F245E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14:paraId="3592D888" w14:textId="77777777"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14:paraId="1136CCC3" w14:textId="77777777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36F8EF0" w14:textId="77777777"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9CB41EF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5AD693B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58AADC7E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14:paraId="2DD9A25E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14:paraId="3B53B813" w14:textId="77777777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E5A1BCB" w14:textId="77777777"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1E93B79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B9B6D32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24B8E1A5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14:paraId="63B53F8C" w14:textId="77777777"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14:paraId="435A3B1C" w14:textId="77777777" w:rsidTr="00F942B0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14:paraId="15C97F0E" w14:textId="77777777"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14:paraId="6E1C00DE" w14:textId="77777777"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14:paraId="7D70A81E" w14:textId="77777777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14:paraId="779A81C0" w14:textId="77777777"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14:paraId="6B5F883A" w14:textId="77777777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65EE9363" w14:textId="77777777"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14:paraId="0C992CFC" w14:textId="77777777"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3A5B">
              <w:rPr>
                <w:rFonts w:ascii="Arial" w:hAnsi="Arial" w:cs="Arial"/>
                <w:i/>
                <w:sz w:val="20"/>
                <w:szCs w:val="24"/>
              </w:rPr>
              <w:t>[Breve resumo das atividades desenvolvidas no Projeto, que constará no verso do certificado]</w:t>
            </w:r>
          </w:p>
        </w:tc>
      </w:tr>
      <w:tr w:rsidR="002A3A5B" w:rsidRPr="009A1D34" w14:paraId="665D1FE9" w14:textId="77777777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14:paraId="4AF9FA41" w14:textId="77777777"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0259B7" w14:textId="77777777"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8B3F9" w14:textId="77777777"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14:paraId="564966E9" w14:textId="77777777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14:paraId="1D9E204A" w14:textId="77777777"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14:paraId="1EFBF424" w14:textId="77777777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14:paraId="58FDE30B" w14:textId="77777777"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14:paraId="613EFD95" w14:textId="77777777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14:paraId="42D1C612" w14:textId="77777777"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874D6" w14:textId="77777777"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4D96F67B" w14:textId="77777777" w:rsidR="00127B7C" w:rsidRPr="0006081E" w:rsidRDefault="00127B7C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14:paraId="337AA420" w14:textId="60BB3687" w:rsidR="00127B7C" w:rsidRPr="007A6BBD" w:rsidRDefault="00127B7C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14:paraId="02F7387E" w14:textId="77777777" w:rsidR="00127B7C" w:rsidRPr="00AD4F44" w:rsidRDefault="00127B7C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14:paraId="489325BB" w14:textId="77777777"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01B574A" w14:textId="77777777"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14:paraId="43F0A25A" w14:textId="47FB8F8B"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</w:t>
      </w:r>
      <w:r w:rsidR="00924CD9">
        <w:rPr>
          <w:rFonts w:ascii="Arial" w:hAnsi="Arial" w:cs="Arial"/>
          <w:i/>
          <w:sz w:val="18"/>
          <w:szCs w:val="18"/>
        </w:rPr>
        <w:t xml:space="preserve"> for encaminhado para a DAA/</w:t>
      </w:r>
      <w:proofErr w:type="spellStart"/>
      <w:r w:rsidR="00924CD9">
        <w:rPr>
          <w:rFonts w:ascii="Arial" w:hAnsi="Arial" w:cs="Arial"/>
          <w:i/>
          <w:sz w:val="18"/>
          <w:szCs w:val="18"/>
        </w:rPr>
        <w:t>Prograd</w:t>
      </w:r>
      <w:proofErr w:type="spellEnd"/>
      <w:r w:rsidR="00924CD9">
        <w:rPr>
          <w:rFonts w:ascii="Arial" w:hAnsi="Arial" w:cs="Arial"/>
          <w:i/>
          <w:sz w:val="18"/>
          <w:szCs w:val="18"/>
        </w:rPr>
        <w:t>, via lepisma</w:t>
      </w:r>
      <w:r w:rsidRPr="00C65273">
        <w:rPr>
          <w:rFonts w:ascii="Arial" w:hAnsi="Arial" w:cs="Arial"/>
          <w:i/>
          <w:sz w:val="18"/>
          <w:szCs w:val="18"/>
        </w:rPr>
        <w:t>, com as devidas aprovações</w:t>
      </w:r>
      <w:r w:rsidR="00924CD9">
        <w:rPr>
          <w:rFonts w:ascii="Arial" w:hAnsi="Arial" w:cs="Arial"/>
          <w:i/>
          <w:sz w:val="18"/>
          <w:szCs w:val="18"/>
        </w:rPr>
        <w:t xml:space="preserve"> </w:t>
      </w:r>
      <w:r w:rsidR="00C475FF">
        <w:rPr>
          <w:rFonts w:ascii="Arial" w:hAnsi="Arial" w:cs="Arial"/>
          <w:i/>
          <w:sz w:val="18"/>
          <w:szCs w:val="18"/>
        </w:rPr>
        <w:t>(departamento e colegiado/câmara local de graduação)</w:t>
      </w:r>
      <w:r w:rsidRPr="00C65273">
        <w:rPr>
          <w:rFonts w:ascii="Arial" w:hAnsi="Arial" w:cs="Arial"/>
          <w:i/>
          <w:sz w:val="18"/>
          <w:szCs w:val="18"/>
        </w:rPr>
        <w:t>, atendidas as exigências da Resolução especifica de Projeto de Ensino e demais normas da UFES.</w:t>
      </w:r>
    </w:p>
    <w:p w14:paraId="019122D4" w14:textId="77777777"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14:paraId="37F1C11C" w14:textId="2138597D" w:rsidR="006D0EB6" w:rsidRPr="00C475FF" w:rsidRDefault="006D0EB6" w:rsidP="00C475FF">
      <w:pPr>
        <w:spacing w:after="0" w:line="24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14:paraId="508A1B73" w14:textId="77777777"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A506" w14:textId="77777777" w:rsidR="0029769E" w:rsidRDefault="0029769E" w:rsidP="0098652E">
      <w:pPr>
        <w:spacing w:after="0" w:line="240" w:lineRule="auto"/>
      </w:pPr>
      <w:r>
        <w:separator/>
      </w:r>
    </w:p>
  </w:endnote>
  <w:endnote w:type="continuationSeparator" w:id="0">
    <w:p w14:paraId="08AF15A1" w14:textId="77777777" w:rsidR="0029769E" w:rsidRDefault="0029769E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C2" w14:textId="77777777"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14:paraId="797DB79E" w14:textId="77777777"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2328" w14:textId="77777777" w:rsidR="0029769E" w:rsidRDefault="0029769E" w:rsidP="0098652E">
      <w:pPr>
        <w:spacing w:after="0" w:line="240" w:lineRule="auto"/>
      </w:pPr>
      <w:r>
        <w:separator/>
      </w:r>
    </w:p>
  </w:footnote>
  <w:footnote w:type="continuationSeparator" w:id="0">
    <w:p w14:paraId="181BC10A" w14:textId="77777777" w:rsidR="0029769E" w:rsidRDefault="0029769E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jc w:val="center"/>
      <w:tblLook w:val="04A0" w:firstRow="1" w:lastRow="0" w:firstColumn="1" w:lastColumn="0" w:noHBand="0" w:noVBand="1"/>
    </w:tblPr>
    <w:tblGrid>
      <w:gridCol w:w="2601"/>
      <w:gridCol w:w="4486"/>
      <w:gridCol w:w="3901"/>
    </w:tblGrid>
    <w:tr w:rsidR="00D02259" w:rsidRPr="0098652E" w14:paraId="6A3CE514" w14:textId="77777777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14:paraId="6F6CE828" w14:textId="77777777"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4CAA2683" wp14:editId="36945891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 wp14:anchorId="74167882" wp14:editId="1D19F828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14:paraId="40133CB2" w14:textId="77777777"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14:paraId="3D0C3D60" w14:textId="77777777"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14:paraId="199B5502" w14:textId="77777777"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14:paraId="7718EBFD" w14:textId="77777777"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14:paraId="122246F1" w14:textId="77777777"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14:paraId="4808531B" w14:textId="77777777"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14:paraId="02691E8F" w14:textId="77777777"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14:paraId="15C60F12" w14:textId="77777777"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14:paraId="3D2D224F" w14:textId="77777777"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75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9769E"/>
    <w:rsid w:val="002A3A5B"/>
    <w:rsid w:val="002A5C5E"/>
    <w:rsid w:val="002C7257"/>
    <w:rsid w:val="002D29AB"/>
    <w:rsid w:val="002D3CBE"/>
    <w:rsid w:val="002E13DD"/>
    <w:rsid w:val="002E3E37"/>
    <w:rsid w:val="002F47B8"/>
    <w:rsid w:val="003126B8"/>
    <w:rsid w:val="00322B2F"/>
    <w:rsid w:val="00325DC8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975C0"/>
    <w:rsid w:val="004E4605"/>
    <w:rsid w:val="004E6B5D"/>
    <w:rsid w:val="00501AD9"/>
    <w:rsid w:val="005526B9"/>
    <w:rsid w:val="00597CF8"/>
    <w:rsid w:val="005B39A1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D16C3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60F9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24CD9"/>
    <w:rsid w:val="0095620C"/>
    <w:rsid w:val="00961553"/>
    <w:rsid w:val="00962E17"/>
    <w:rsid w:val="00970F02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57B9F"/>
    <w:rsid w:val="00A80E4B"/>
    <w:rsid w:val="00A9488F"/>
    <w:rsid w:val="00AA35E6"/>
    <w:rsid w:val="00AA3B3E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475FF"/>
    <w:rsid w:val="00C603A2"/>
    <w:rsid w:val="00C65273"/>
    <w:rsid w:val="00CA77E5"/>
    <w:rsid w:val="00CB34CD"/>
    <w:rsid w:val="00CC4BF6"/>
    <w:rsid w:val="00CE3776"/>
    <w:rsid w:val="00D02259"/>
    <w:rsid w:val="00D228CE"/>
    <w:rsid w:val="00D24885"/>
    <w:rsid w:val="00D26D16"/>
    <w:rsid w:val="00D53B2A"/>
    <w:rsid w:val="00D55013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EC"/>
    <w:rsid w:val="00F7400B"/>
    <w:rsid w:val="00F8610E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C53E9"/>
  <w15:docId w15:val="{C6D552EE-790E-4A93-A802-3E4CAC0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6A4B-A2DB-42FB-A0E1-F0F7AF0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Patrícia Helmer Falcão</cp:lastModifiedBy>
  <cp:revision>3</cp:revision>
  <dcterms:created xsi:type="dcterms:W3CDTF">2022-08-23T21:40:00Z</dcterms:created>
  <dcterms:modified xsi:type="dcterms:W3CDTF">2022-08-25T21:01:00Z</dcterms:modified>
</cp:coreProperties>
</file>