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0"/>
        <w:gridCol w:w="1566"/>
        <w:gridCol w:w="1417"/>
        <w:gridCol w:w="655"/>
        <w:gridCol w:w="1613"/>
        <w:gridCol w:w="711"/>
        <w:gridCol w:w="1586"/>
        <w:gridCol w:w="1524"/>
      </w:tblGrid>
      <w:tr w:rsidR="009A1D34" w:rsidRPr="009A1D34" w14:paraId="45133FDA" w14:textId="77777777" w:rsidTr="00CC1820"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14:paraId="7426862C" w14:textId="77777777"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5982" w:type="dxa"/>
            <w:gridSpan w:val="5"/>
            <w:shd w:val="clear" w:color="auto" w:fill="BFBFBF" w:themeFill="background1" w:themeFillShade="BF"/>
            <w:vAlign w:val="center"/>
          </w:tcPr>
          <w:p w14:paraId="04F64A9D" w14:textId="77777777"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79909A0" w14:textId="77777777"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01</w:t>
            </w:r>
          </w:p>
        </w:tc>
      </w:tr>
      <w:tr w:rsidR="006F6F32" w:rsidRPr="009A1D34" w14:paraId="2F50EECE" w14:textId="77777777" w:rsidTr="006F6F32"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14:paraId="0E856A6F" w14:textId="77777777" w:rsidR="006F6F32" w:rsidRPr="00962E17" w:rsidRDefault="006F6F32" w:rsidP="00962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14:paraId="16A965F1" w14:textId="77777777" w:rsidTr="00F566D8">
        <w:tc>
          <w:tcPr>
            <w:tcW w:w="10762" w:type="dxa"/>
            <w:gridSpan w:val="8"/>
            <w:vAlign w:val="center"/>
          </w:tcPr>
          <w:p w14:paraId="4EE61D71" w14:textId="77777777" w:rsidR="006F6F32" w:rsidRP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>1.1 Título do Projeto</w:t>
            </w:r>
          </w:p>
          <w:p w14:paraId="6D045243" w14:textId="77777777"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4C8DA" w14:textId="77777777"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2A3E6B" w14:textId="77777777"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14:paraId="2C06C1E8" w14:textId="77777777" w:rsidTr="0074548F">
        <w:tc>
          <w:tcPr>
            <w:tcW w:w="10762" w:type="dxa"/>
            <w:gridSpan w:val="8"/>
            <w:vAlign w:val="center"/>
          </w:tcPr>
          <w:p w14:paraId="7BB88492" w14:textId="77777777" w:rsidR="006F6F32" w:rsidRP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>1.2 Equipe de trabalho, com função e a carga horária prevista</w:t>
            </w:r>
          </w:p>
          <w:p w14:paraId="70C2D3D1" w14:textId="77777777" w:rsid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44DFA6" w14:textId="77777777"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44E4B4" w14:textId="77777777" w:rsidR="00033D9F" w:rsidRPr="009A1D34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14:paraId="55A32551" w14:textId="77777777" w:rsidTr="008B61ED">
        <w:tc>
          <w:tcPr>
            <w:tcW w:w="10762" w:type="dxa"/>
            <w:gridSpan w:val="8"/>
            <w:vAlign w:val="center"/>
          </w:tcPr>
          <w:p w14:paraId="1A49A611" w14:textId="77777777" w:rsidR="006F6F32" w:rsidRP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>1.3 Especificação do(s) departamentos e unidade(s) envolvidos</w:t>
            </w:r>
          </w:p>
          <w:p w14:paraId="1674AA47" w14:textId="77777777" w:rsid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B51FF1" w14:textId="77777777"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7123B" w14:textId="77777777" w:rsidR="006F71CB" w:rsidRPr="009A1D34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14:paraId="378D8918" w14:textId="77777777" w:rsidTr="00CC1820">
        <w:tc>
          <w:tcPr>
            <w:tcW w:w="1690" w:type="dxa"/>
            <w:vAlign w:val="center"/>
          </w:tcPr>
          <w:p w14:paraId="6EDB83FE" w14:textId="77777777" w:rsidR="009A1D34" w:rsidRPr="00E03A30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>1.4 Palavras-chave:</w:t>
            </w:r>
          </w:p>
        </w:tc>
        <w:tc>
          <w:tcPr>
            <w:tcW w:w="2983" w:type="dxa"/>
            <w:gridSpan w:val="2"/>
            <w:vAlign w:val="center"/>
          </w:tcPr>
          <w:p w14:paraId="766392DE" w14:textId="77777777"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9" w:type="dxa"/>
            <w:gridSpan w:val="3"/>
            <w:vAlign w:val="center"/>
          </w:tcPr>
          <w:p w14:paraId="6506488E" w14:textId="77777777"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0" w:type="dxa"/>
            <w:gridSpan w:val="2"/>
            <w:vAlign w:val="center"/>
          </w:tcPr>
          <w:p w14:paraId="3D1A5DCE" w14:textId="77777777"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E03A30" w:rsidRPr="009A1D34" w14:paraId="3E5B1178" w14:textId="77777777" w:rsidTr="00716109">
        <w:tc>
          <w:tcPr>
            <w:tcW w:w="10762" w:type="dxa"/>
            <w:gridSpan w:val="8"/>
            <w:vAlign w:val="center"/>
          </w:tcPr>
          <w:p w14:paraId="4BD12EB7" w14:textId="5DE7E59B" w:rsidR="00E03A30" w:rsidRP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1.5 Coordenador (apenas um)</w:t>
            </w:r>
            <w:r w:rsidR="007C3CD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7C3CDD" w:rsidRPr="00657E9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– colocar e-mail </w:t>
            </w:r>
            <w:r w:rsidR="00657E98" w:rsidRPr="00657E9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 e link do Currículo Lattes </w:t>
            </w:r>
            <w:r w:rsidR="007C3CDD" w:rsidRPr="00657E9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do coordenador responsável</w:t>
            </w:r>
          </w:p>
          <w:p w14:paraId="32FA09E2" w14:textId="77777777" w:rsid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9F00E" w14:textId="77777777" w:rsidR="000A4609" w:rsidRPr="009A1D34" w:rsidRDefault="00961D9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E94">
              <w:rPr>
                <w:rFonts w:ascii="Arial" w:hAnsi="Arial" w:cs="Arial"/>
                <w:sz w:val="24"/>
                <w:szCs w:val="24"/>
                <w:highlight w:val="yellow"/>
              </w:rPr>
              <w:t>(   ) Este Projeto já foi desenvolvido no ano de: ______________________</w:t>
            </w:r>
          </w:p>
        </w:tc>
      </w:tr>
      <w:tr w:rsidR="00E03A30" w:rsidRPr="009A1D34" w14:paraId="37852836" w14:textId="77777777" w:rsidTr="00C24DFB">
        <w:tc>
          <w:tcPr>
            <w:tcW w:w="10762" w:type="dxa"/>
            <w:gridSpan w:val="8"/>
            <w:vAlign w:val="center"/>
          </w:tcPr>
          <w:p w14:paraId="46B9EDE7" w14:textId="77777777"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1.6 Órgão proponente</w:t>
            </w:r>
          </w:p>
          <w:p w14:paraId="65E8916E" w14:textId="77777777"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2012FD" w14:textId="77777777"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30" w:rsidRPr="009A1D34" w14:paraId="35AB8C95" w14:textId="77777777" w:rsidTr="00393E11">
        <w:tc>
          <w:tcPr>
            <w:tcW w:w="10762" w:type="dxa"/>
            <w:gridSpan w:val="8"/>
            <w:vAlign w:val="center"/>
          </w:tcPr>
          <w:p w14:paraId="0A647138" w14:textId="77777777"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1.7 Local de Realização</w:t>
            </w:r>
          </w:p>
          <w:p w14:paraId="4A581D67" w14:textId="77777777"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6CCAC4" w14:textId="77777777"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820" w:rsidRPr="009A1D34" w14:paraId="2A7B011E" w14:textId="77777777" w:rsidTr="00CC1820">
        <w:tc>
          <w:tcPr>
            <w:tcW w:w="3256" w:type="dxa"/>
            <w:gridSpan w:val="2"/>
            <w:vAlign w:val="center"/>
          </w:tcPr>
          <w:p w14:paraId="113CFFA2" w14:textId="77777777" w:rsidR="00CC1820" w:rsidRPr="006C2181" w:rsidRDefault="00CC182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1.8 Duração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685" w:type="dxa"/>
            <w:gridSpan w:val="3"/>
            <w:vAlign w:val="center"/>
          </w:tcPr>
          <w:p w14:paraId="6C27929C" w14:textId="77777777" w:rsidR="00CC1820" w:rsidRPr="00801E54" w:rsidRDefault="00CC182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Início:</w:t>
            </w:r>
          </w:p>
        </w:tc>
        <w:tc>
          <w:tcPr>
            <w:tcW w:w="3821" w:type="dxa"/>
            <w:gridSpan w:val="3"/>
            <w:vAlign w:val="center"/>
          </w:tcPr>
          <w:p w14:paraId="6C6CF189" w14:textId="0461BE9D" w:rsidR="00CC1820" w:rsidRPr="009A1D34" w:rsidRDefault="00CC1820" w:rsidP="00CC18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Término:</w:t>
            </w:r>
          </w:p>
        </w:tc>
      </w:tr>
      <w:tr w:rsidR="00B447B1" w:rsidRPr="009A1D34" w14:paraId="3ABFFA83" w14:textId="77777777" w:rsidTr="00CC1820">
        <w:tc>
          <w:tcPr>
            <w:tcW w:w="5328" w:type="dxa"/>
            <w:gridSpan w:val="4"/>
            <w:vAlign w:val="center"/>
          </w:tcPr>
          <w:p w14:paraId="4BE6A88D" w14:textId="77777777" w:rsidR="00B447B1" w:rsidRPr="009A1D34" w:rsidRDefault="00B447B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1.9 Custo total</w:t>
            </w:r>
            <w:r w:rsidR="002D3CB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R$</w:t>
            </w:r>
          </w:p>
        </w:tc>
        <w:tc>
          <w:tcPr>
            <w:tcW w:w="5434" w:type="dxa"/>
            <w:gridSpan w:val="4"/>
            <w:vAlign w:val="center"/>
          </w:tcPr>
          <w:p w14:paraId="6ADCFC17" w14:textId="77777777" w:rsidR="00B447B1" w:rsidRPr="00E8045A" w:rsidRDefault="00E8045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45A">
              <w:rPr>
                <w:rFonts w:ascii="Arial" w:hAnsi="Arial" w:cs="Arial"/>
                <w:sz w:val="24"/>
                <w:szCs w:val="24"/>
                <w:vertAlign w:val="superscript"/>
              </w:rPr>
              <w:t>Origem dos recursos:</w:t>
            </w:r>
          </w:p>
        </w:tc>
      </w:tr>
    </w:tbl>
    <w:p w14:paraId="71FA4CAD" w14:textId="77777777" w:rsidR="00DC4A85" w:rsidRPr="00CC4BF6" w:rsidRDefault="002D3CBE">
      <w:pPr>
        <w:rPr>
          <w:rFonts w:ascii="Arial" w:hAnsi="Arial" w:cs="Arial"/>
          <w:i/>
          <w:sz w:val="16"/>
          <w:szCs w:val="16"/>
        </w:rPr>
      </w:pPr>
      <w:r w:rsidRPr="00CC4BF6">
        <w:rPr>
          <w:rFonts w:ascii="Arial" w:hAnsi="Arial" w:cs="Arial"/>
          <w:i/>
          <w:sz w:val="16"/>
          <w:szCs w:val="16"/>
        </w:rPr>
        <w:t xml:space="preserve">*A </w:t>
      </w:r>
      <w:proofErr w:type="spellStart"/>
      <w:r w:rsidRPr="00CC4BF6">
        <w:rPr>
          <w:rFonts w:ascii="Arial" w:hAnsi="Arial" w:cs="Arial"/>
          <w:i/>
          <w:sz w:val="16"/>
          <w:szCs w:val="16"/>
        </w:rPr>
        <w:t>Prograd</w:t>
      </w:r>
      <w:proofErr w:type="spellEnd"/>
      <w:r w:rsidRPr="00CC4BF6">
        <w:rPr>
          <w:rFonts w:ascii="Arial" w:hAnsi="Arial" w:cs="Arial"/>
          <w:i/>
          <w:sz w:val="16"/>
          <w:szCs w:val="16"/>
        </w:rPr>
        <w:t xml:space="preserve"> não possui rubrica para realizar compra de equipamentos.</w:t>
      </w:r>
    </w:p>
    <w:p w14:paraId="2A5C87ED" w14:textId="77777777" w:rsidR="00DC4A85" w:rsidRDefault="00DC4A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DC4A85" w:rsidRPr="009A1D34" w14:paraId="6DB7CED9" w14:textId="77777777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AD76B56" w14:textId="77777777"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99128497"/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753D8CB8" w14:textId="77777777"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554C5DD0" w14:textId="77777777"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C4A85" w:rsidRPr="009A1D34" w14:paraId="46072217" w14:textId="77777777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14:paraId="3F875650" w14:textId="77777777" w:rsidR="00DC4A85" w:rsidRPr="00962E17" w:rsidRDefault="00DC4A85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14:paraId="51C6DE23" w14:textId="77777777" w:rsidTr="00AA507D">
        <w:tc>
          <w:tcPr>
            <w:tcW w:w="10762" w:type="dxa"/>
            <w:gridSpan w:val="3"/>
            <w:vAlign w:val="center"/>
          </w:tcPr>
          <w:p w14:paraId="1AB39CD5" w14:textId="77777777" w:rsidR="00DC4A85" w:rsidRPr="006F6F32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.1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Apresentação</w:t>
            </w:r>
          </w:p>
          <w:p w14:paraId="77944E00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813FCD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79613A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93F266" w14:textId="77777777"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14:paraId="0F21FA3B" w14:textId="77777777" w:rsidTr="00AA507D">
        <w:tc>
          <w:tcPr>
            <w:tcW w:w="10762" w:type="dxa"/>
            <w:gridSpan w:val="3"/>
            <w:vAlign w:val="center"/>
          </w:tcPr>
          <w:p w14:paraId="5544CF90" w14:textId="708DF82E" w:rsidR="00DC4A85" w:rsidRPr="00033D9F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.2 </w:t>
            </w:r>
            <w:r w:rsidR="00027997">
              <w:rPr>
                <w:rFonts w:ascii="Arial" w:hAnsi="Arial" w:cs="Arial"/>
                <w:sz w:val="24"/>
                <w:szCs w:val="24"/>
                <w:vertAlign w:val="superscript"/>
              </w:rPr>
              <w:t>Justificativa</w:t>
            </w:r>
            <w:r w:rsidR="00DD4AB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[Por</w:t>
            </w:r>
            <w:proofErr w:type="gramEnd"/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que este projeto é importante e inovador para os cursos de Graduação da UFES?]</w:t>
            </w:r>
          </w:p>
          <w:p w14:paraId="4BDBA1E7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DEE58C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190266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7DFB64" w14:textId="77777777"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14:paraId="0BD9E2E6" w14:textId="77777777" w:rsidTr="00AA507D">
        <w:tc>
          <w:tcPr>
            <w:tcW w:w="10762" w:type="dxa"/>
            <w:gridSpan w:val="3"/>
            <w:vAlign w:val="center"/>
          </w:tcPr>
          <w:p w14:paraId="2589672D" w14:textId="77777777" w:rsidR="00DC4A85" w:rsidRPr="006F71CB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C4A85"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.3 </w:t>
            </w:r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>Objetivo geral</w:t>
            </w:r>
            <w:r w:rsidR="00961D9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:  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(para os projetos que já existem e estão submetendo novamente, favor ampliar os objetivos em relação a proposta anterior)</w:t>
            </w:r>
          </w:p>
          <w:p w14:paraId="2347F69A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CC2FD7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3FFEF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8E2978" w14:textId="77777777"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14:paraId="73670365" w14:textId="77777777" w:rsidTr="00AA507D">
        <w:tc>
          <w:tcPr>
            <w:tcW w:w="10762" w:type="dxa"/>
            <w:gridSpan w:val="3"/>
            <w:vAlign w:val="center"/>
          </w:tcPr>
          <w:p w14:paraId="40E2403C" w14:textId="77777777" w:rsidR="00961D99" w:rsidRDefault="00961D99" w:rsidP="00961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2C71DDB" w14:textId="5058BAF0" w:rsidR="00DC4A85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4Objetivos específicos</w:t>
            </w:r>
            <w:r w:rsidR="00961D99" w:rsidRPr="00E542BD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: </w:t>
            </w:r>
            <w:r w:rsidR="00E542BD" w:rsidRPr="00E542BD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(</w:t>
            </w:r>
            <w:r w:rsidR="00961D99" w:rsidRPr="00E542BD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para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os projetos que já existem e estão submetendo novamente, favor ampliar os objetivos em relação a proposta anterior)</w:t>
            </w:r>
          </w:p>
          <w:p w14:paraId="6BD12F26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0AC7C7" w14:textId="77777777"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9F0A9D" w14:textId="77777777"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14:paraId="05CA6893" w14:textId="77777777" w:rsidTr="00AA507D">
        <w:tc>
          <w:tcPr>
            <w:tcW w:w="10762" w:type="dxa"/>
            <w:gridSpan w:val="3"/>
            <w:vAlign w:val="center"/>
          </w:tcPr>
          <w:p w14:paraId="51FA3C24" w14:textId="77777777"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Objeto de estudo</w:t>
            </w:r>
          </w:p>
          <w:p w14:paraId="07E21410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285B45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42150C" w14:textId="77777777"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E42EE" w14:textId="77777777"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14:paraId="4FB740F9" w14:textId="77777777" w:rsidTr="00AA507D">
        <w:tc>
          <w:tcPr>
            <w:tcW w:w="10762" w:type="dxa"/>
            <w:gridSpan w:val="3"/>
            <w:vAlign w:val="center"/>
          </w:tcPr>
          <w:p w14:paraId="411A8726" w14:textId="77777777"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Pressupostos teóricos</w:t>
            </w:r>
          </w:p>
          <w:p w14:paraId="31BF9C0A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D2004E" w14:textId="77777777"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26D8D" w14:textId="77777777"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11A36C" w14:textId="77777777"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4446906" w14:textId="77777777" w:rsidR="00A80E4B" w:rsidRDefault="00A80E4B">
      <w:pPr>
        <w:rPr>
          <w:rFonts w:ascii="Arial Narrow" w:hAnsi="Arial Narrow"/>
          <w:sz w:val="24"/>
          <w:szCs w:val="24"/>
        </w:rPr>
      </w:pPr>
    </w:p>
    <w:p w14:paraId="0F7DD97C" w14:textId="77777777" w:rsidR="00A80E4B" w:rsidRDefault="00A80E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1F3128" w:rsidRPr="009A1D34" w14:paraId="0B9FBBF5" w14:textId="77777777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A0D1667" w14:textId="77777777"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13215BA4" w14:textId="77777777"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01C55D7A" w14:textId="77777777"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2.1</w:t>
            </w:r>
          </w:p>
        </w:tc>
      </w:tr>
      <w:tr w:rsidR="001F3128" w:rsidRPr="009A1D34" w14:paraId="664FF4F0" w14:textId="77777777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14:paraId="09FA670C" w14:textId="77777777" w:rsidR="001F3128" w:rsidRPr="00962E17" w:rsidRDefault="001F3128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28" w:rsidRPr="009A1D34" w14:paraId="14CD3021" w14:textId="77777777" w:rsidTr="00AA507D">
        <w:tc>
          <w:tcPr>
            <w:tcW w:w="10762" w:type="dxa"/>
            <w:gridSpan w:val="3"/>
            <w:vAlign w:val="center"/>
          </w:tcPr>
          <w:p w14:paraId="247497F9" w14:textId="77777777" w:rsidR="00961D99" w:rsidRDefault="00B14CA1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2.7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Detalhar todas as atividades </w:t>
            </w:r>
            <w:r w:rsidR="00C4334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que serão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>desenvolvidas ao longo do projeto e quem são os responsáveis para que elas ocorram</w:t>
            </w:r>
            <w:r w:rsidR="00961D9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: </w:t>
            </w:r>
          </w:p>
          <w:p w14:paraId="27F6F6E9" w14:textId="77777777" w:rsidR="001F3128" w:rsidRPr="00CC1820" w:rsidRDefault="00961D99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</w:pPr>
            <w:r w:rsidRPr="00CC1820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Para os projetos que já existem e estão submetendo novamente, favor ampliar as atividades em relação a proposta anterior.</w:t>
            </w:r>
          </w:p>
          <w:p w14:paraId="486B1F1D" w14:textId="34555FA4" w:rsidR="00253F77" w:rsidRPr="008C1348" w:rsidRDefault="00253F77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</w:pPr>
            <w:r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Para os projetos que prop</w:t>
            </w:r>
            <w:r w:rsidR="00ED5462"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userem </w:t>
            </w:r>
            <w:r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atividades </w:t>
            </w:r>
            <w:r w:rsidR="009B4862"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para auxiliar no</w:t>
            </w:r>
            <w:r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A</w:t>
            </w:r>
            <w:r w:rsidR="009B4862"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companhamento do </w:t>
            </w:r>
            <w:r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D</w:t>
            </w:r>
            <w:r w:rsidR="009B4862"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esempenho </w:t>
            </w:r>
            <w:r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r w:rsidR="009B4862"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cadêmico - ADA</w:t>
            </w:r>
            <w:r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, favor detalhar as atividades</w:t>
            </w:r>
            <w:r w:rsidR="00CC1820"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. </w:t>
            </w:r>
          </w:p>
          <w:p w14:paraId="4A42D8AA" w14:textId="1439372D" w:rsidR="00CC1820" w:rsidRPr="00CC1820" w:rsidRDefault="00CC1820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8C1348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Verifique se os critérios avaliativos do edital estão explicitados no texto.</w:t>
            </w:r>
          </w:p>
          <w:p w14:paraId="4C44CEF8" w14:textId="620C2360" w:rsidR="00CC1820" w:rsidRPr="00CC1820" w:rsidRDefault="00CC1820" w:rsidP="00AA507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14:paraId="4700CD7B" w14:textId="77777777" w:rsidR="00CC1820" w:rsidRDefault="00CC1820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5095668A" w14:textId="77777777" w:rsidR="00253F77" w:rsidRPr="006F6F32" w:rsidRDefault="00253F77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0E8B8F28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FFAEE6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E57E53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2C2F03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145F67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9CE00A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4BAF82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98D9D4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E97E6B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A3B7FF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D6857B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CBA357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460A8F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0FF481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23C98F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F864D7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1698B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7AC062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331CA2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E530F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2548FA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6D998D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A8A471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B96450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9FBB3" w14:textId="77777777"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9C310" w14:textId="77777777" w:rsidR="001F3128" w:rsidRPr="009A1D34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BC2A5F" w14:textId="77777777" w:rsidR="001F3128" w:rsidRDefault="001F3128">
      <w:pPr>
        <w:rPr>
          <w:rFonts w:ascii="Arial Narrow" w:hAnsi="Arial Narrow"/>
          <w:sz w:val="24"/>
          <w:szCs w:val="24"/>
        </w:rPr>
      </w:pPr>
    </w:p>
    <w:p w14:paraId="33B243D2" w14:textId="77777777" w:rsidR="001F3128" w:rsidRDefault="001F31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"/>
        <w:gridCol w:w="14"/>
        <w:gridCol w:w="1783"/>
        <w:gridCol w:w="630"/>
        <w:gridCol w:w="631"/>
        <w:gridCol w:w="630"/>
        <w:gridCol w:w="631"/>
        <w:gridCol w:w="630"/>
        <w:gridCol w:w="631"/>
        <w:gridCol w:w="630"/>
        <w:gridCol w:w="631"/>
        <w:gridCol w:w="630"/>
        <w:gridCol w:w="473"/>
        <w:gridCol w:w="8"/>
        <w:gridCol w:w="150"/>
        <w:gridCol w:w="630"/>
        <w:gridCol w:w="631"/>
      </w:tblGrid>
      <w:tr w:rsidR="005C473E" w:rsidRPr="009A1D34" w14:paraId="26942312" w14:textId="77777777" w:rsidTr="00AA507D"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14:paraId="58E0A9CD" w14:textId="77777777"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12"/>
            <w:shd w:val="clear" w:color="auto" w:fill="BFBFBF" w:themeFill="background1" w:themeFillShade="BF"/>
            <w:vAlign w:val="center"/>
          </w:tcPr>
          <w:p w14:paraId="3DDF077F" w14:textId="77777777"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gridSpan w:val="3"/>
            <w:shd w:val="clear" w:color="auto" w:fill="BFBFBF" w:themeFill="background1" w:themeFillShade="BF"/>
            <w:vAlign w:val="center"/>
          </w:tcPr>
          <w:p w14:paraId="302F6DCD" w14:textId="77777777"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2.2</w:t>
            </w:r>
          </w:p>
        </w:tc>
      </w:tr>
      <w:tr w:rsidR="005C473E" w:rsidRPr="009A1D34" w14:paraId="02931EB8" w14:textId="77777777" w:rsidTr="00AA507D">
        <w:tc>
          <w:tcPr>
            <w:tcW w:w="10762" w:type="dxa"/>
            <w:gridSpan w:val="17"/>
            <w:tcBorders>
              <w:left w:val="nil"/>
              <w:right w:val="nil"/>
            </w:tcBorders>
            <w:vAlign w:val="center"/>
          </w:tcPr>
          <w:p w14:paraId="1C123BF6" w14:textId="77777777" w:rsidR="005C473E" w:rsidRPr="00962E17" w:rsidRDefault="005C473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3E" w:rsidRPr="009A1D34" w14:paraId="02703551" w14:textId="77777777" w:rsidTr="00AA507D">
        <w:tc>
          <w:tcPr>
            <w:tcW w:w="10762" w:type="dxa"/>
            <w:gridSpan w:val="17"/>
            <w:vAlign w:val="center"/>
          </w:tcPr>
          <w:p w14:paraId="759C506C" w14:textId="2DE82430" w:rsidR="00270408" w:rsidRDefault="005C473E" w:rsidP="008C1348">
            <w:pPr>
              <w:spacing w:line="360" w:lineRule="auto"/>
              <w:jc w:val="both"/>
              <w:rPr>
                <w:rFonts w:ascii="Arial" w:hAnsi="Arial" w:cs="Arial"/>
                <w:highlight w:val="yellow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>8 Resultados esperados</w:t>
            </w:r>
            <w:r w:rsidR="004E7C8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08C6255E" w14:textId="77777777" w:rsidR="00270408" w:rsidRPr="00E542BD" w:rsidRDefault="00270408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</w:pPr>
          </w:p>
          <w:p w14:paraId="332CF9BB" w14:textId="19F57D77" w:rsidR="00270408" w:rsidRPr="00E542BD" w:rsidRDefault="00E542BD" w:rsidP="00270408">
            <w:pPr>
              <w:spacing w:line="360" w:lineRule="auto"/>
              <w:jc w:val="both"/>
              <w:rPr>
                <w:highlight w:val="yellow"/>
              </w:rPr>
            </w:pPr>
            <w:r w:rsidRPr="00E542BD">
              <w:rPr>
                <w:highlight w:val="yellow"/>
              </w:rPr>
              <w:t xml:space="preserve">7.10. Caso não seja a primeira submissão do projeto, o(a) coordenador(a) deve atualizar os objetivos, as atividades e o trabalho que serão realizados no ano de 2022. Deverá também apresentar as análises, ainda que parciais, dos resultados do projeto dos anos anteriores. </w:t>
            </w:r>
          </w:p>
          <w:p w14:paraId="79DAF66C" w14:textId="4F572143" w:rsidR="00E542BD" w:rsidRPr="006F6F32" w:rsidRDefault="00E542BD" w:rsidP="0027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542BD">
              <w:rPr>
                <w:highlight w:val="yellow"/>
              </w:rPr>
              <w:t>13.8. As propostas de projetos protocoladas fora do prazo estabelecido neste Edital ou que não estejam munidas de toda documentação estabelecida no item 3 e que não atendam aos critérios estabelecidos nos subitens 7.6.1 e 7.10 serão automaticamente ELIMINADAS do processo seletivo</w:t>
            </w:r>
            <w:r w:rsidRPr="00E542BD">
              <w:rPr>
                <w:highlight w:val="yellow"/>
              </w:rPr>
              <w:t>.</w:t>
            </w:r>
          </w:p>
          <w:p w14:paraId="5F755C1D" w14:textId="77777777" w:rsidR="00961D99" w:rsidRPr="006F6F32" w:rsidRDefault="00961D99" w:rsidP="00961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345BB4EE" w14:textId="77777777" w:rsidR="005C473E" w:rsidRPr="006F6F32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3D38D39F" w14:textId="77777777" w:rsidR="005C473E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1B4757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8CA082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F67525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F8BEB8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96E1E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C23423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7083F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41116" w14:textId="77777777" w:rsidR="004E4605" w:rsidRPr="009A1D34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14:paraId="00FFE99E" w14:textId="77777777" w:rsidTr="00AA507D">
        <w:tc>
          <w:tcPr>
            <w:tcW w:w="10762" w:type="dxa"/>
            <w:gridSpan w:val="17"/>
            <w:vAlign w:val="center"/>
          </w:tcPr>
          <w:p w14:paraId="25BA0582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2.9 Referências</w:t>
            </w:r>
          </w:p>
          <w:p w14:paraId="6C720358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733C3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89B626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DC8D0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ADBAD1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E4A2F0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4BC82D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4B2AE8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9E7D7" w14:textId="77777777"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14:paraId="6B586B6D" w14:textId="77777777" w:rsidTr="00AA507D">
        <w:tc>
          <w:tcPr>
            <w:tcW w:w="10762" w:type="dxa"/>
            <w:gridSpan w:val="17"/>
            <w:vAlign w:val="center"/>
          </w:tcPr>
          <w:p w14:paraId="74B202F3" w14:textId="77777777" w:rsidR="004E4605" w:rsidRDefault="00376BC3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2.10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Avaliação</w:t>
            </w:r>
            <w:r w:rsidR="00714A1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 e dos Bolsistas </w:t>
            </w:r>
          </w:p>
          <w:p w14:paraId="6C281917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5773A0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BAD1A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C681A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A2AD59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E10B93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5AA85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B78EC" w14:textId="77777777"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ACFF2" w14:textId="77777777"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6B9" w:rsidRPr="009A1D34" w14:paraId="70C43668" w14:textId="77777777" w:rsidTr="005526B9"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3A1E1FBF" w14:textId="77777777" w:rsidR="00BF50DE" w:rsidRPr="009A1D34" w:rsidRDefault="008539DF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="00BF50DE"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44" w:type="dxa"/>
            <w:gridSpan w:val="12"/>
            <w:shd w:val="clear" w:color="auto" w:fill="BFBFBF" w:themeFill="background1" w:themeFillShade="BF"/>
            <w:vAlign w:val="center"/>
          </w:tcPr>
          <w:p w14:paraId="30B4B2A3" w14:textId="77777777"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TRABALHO COM CRONOGRAMA DE EXECUÇÕES</w:t>
            </w:r>
          </w:p>
        </w:tc>
        <w:tc>
          <w:tcPr>
            <w:tcW w:w="1419" w:type="dxa"/>
            <w:gridSpan w:val="4"/>
            <w:shd w:val="clear" w:color="auto" w:fill="BFBFBF" w:themeFill="background1" w:themeFillShade="BF"/>
            <w:vAlign w:val="center"/>
          </w:tcPr>
          <w:p w14:paraId="1F35DF4C" w14:textId="77777777"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49219E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</w:tr>
      <w:tr w:rsidR="00BF50DE" w:rsidRPr="009A1D34" w14:paraId="5F71A0D1" w14:textId="77777777" w:rsidTr="00AA507D">
        <w:tc>
          <w:tcPr>
            <w:tcW w:w="10762" w:type="dxa"/>
            <w:gridSpan w:val="17"/>
            <w:tcBorders>
              <w:left w:val="nil"/>
              <w:right w:val="nil"/>
            </w:tcBorders>
            <w:vAlign w:val="center"/>
          </w:tcPr>
          <w:p w14:paraId="32681EC8" w14:textId="77777777" w:rsidR="00BF50DE" w:rsidRPr="00962E17" w:rsidRDefault="00BF50D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19E" w:rsidRPr="009A1D34" w14:paraId="563D2EC7" w14:textId="77777777" w:rsidTr="005526B9">
        <w:tc>
          <w:tcPr>
            <w:tcW w:w="3196" w:type="dxa"/>
            <w:gridSpan w:val="3"/>
            <w:vMerge w:val="restart"/>
            <w:vAlign w:val="center"/>
          </w:tcPr>
          <w:p w14:paraId="25335AAD" w14:textId="77777777"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Plano de trabalho /</w:t>
            </w:r>
          </w:p>
          <w:p w14:paraId="3E2A7624" w14:textId="77777777"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Descrição das ações</w:t>
            </w:r>
            <w:r w:rsidR="0084295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566" w:type="dxa"/>
            <w:gridSpan w:val="14"/>
            <w:vAlign w:val="center"/>
          </w:tcPr>
          <w:p w14:paraId="7E030E01" w14:textId="77777777" w:rsidR="0049219E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6B9">
              <w:rPr>
                <w:rFonts w:ascii="Arial" w:hAnsi="Arial" w:cs="Arial"/>
                <w:b/>
                <w:sz w:val="24"/>
                <w:szCs w:val="24"/>
              </w:rPr>
              <w:t>Cronograma de execuções</w:t>
            </w:r>
          </w:p>
        </w:tc>
      </w:tr>
      <w:tr w:rsidR="005526B9" w:rsidRPr="009A1D34" w14:paraId="660F29E4" w14:textId="77777777" w:rsidTr="00CA77E5">
        <w:tc>
          <w:tcPr>
            <w:tcW w:w="3196" w:type="dxa"/>
            <w:gridSpan w:val="3"/>
            <w:vMerge/>
            <w:vAlign w:val="center"/>
          </w:tcPr>
          <w:p w14:paraId="04387039" w14:textId="77777777" w:rsidR="005526B9" w:rsidRPr="0049219E" w:rsidRDefault="005526B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435EBB7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Jan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A07704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Fev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E029C62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Mar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3643D4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Abr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DD4E8E5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Mai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BF75A9A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Jun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B5BB5BD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Jul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857EDCC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Ago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04A98A7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Set</w:t>
            </w:r>
          </w:p>
        </w:tc>
        <w:tc>
          <w:tcPr>
            <w:tcW w:w="631" w:type="dxa"/>
            <w:gridSpan w:val="3"/>
            <w:shd w:val="clear" w:color="auto" w:fill="D9D9D9" w:themeFill="background1" w:themeFillShade="D9"/>
            <w:vAlign w:val="center"/>
          </w:tcPr>
          <w:p w14:paraId="78CF2DEF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Out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F221FFD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Nov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31F19F" w14:textId="77777777"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Dez</w:t>
            </w:r>
          </w:p>
        </w:tc>
      </w:tr>
      <w:tr w:rsidR="00BD73C9" w:rsidRPr="009A1D34" w14:paraId="4D12C2BD" w14:textId="77777777" w:rsidTr="005526B9">
        <w:tc>
          <w:tcPr>
            <w:tcW w:w="3196" w:type="dxa"/>
            <w:gridSpan w:val="3"/>
            <w:vAlign w:val="center"/>
          </w:tcPr>
          <w:p w14:paraId="6EC6F474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19D042B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FB5D38A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D8140E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2A2D938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C741F3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DDF8EE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47AE83F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A2CA40A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D9DBD5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57769FA8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CD7C81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D2344C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691070D4" w14:textId="77777777" w:rsidTr="005526B9">
        <w:tc>
          <w:tcPr>
            <w:tcW w:w="3196" w:type="dxa"/>
            <w:gridSpan w:val="3"/>
            <w:vAlign w:val="center"/>
          </w:tcPr>
          <w:p w14:paraId="63C59FE7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F94598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93C60F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C61EA4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364B4B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97619BD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2C63D28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A24E4AB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4657CB6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46E576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481C5CB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31EB9C5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CC97EC0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1E99EF0D" w14:textId="77777777" w:rsidTr="005526B9">
        <w:tc>
          <w:tcPr>
            <w:tcW w:w="3196" w:type="dxa"/>
            <w:gridSpan w:val="3"/>
            <w:vAlign w:val="center"/>
          </w:tcPr>
          <w:p w14:paraId="36C56722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E124F54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F7A2A66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CB95F9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E94600B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D357783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736BDA0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A155F38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0F2B4BF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A0CCF37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687643ED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C18B7DD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B5247D0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36D42DFB" w14:textId="77777777" w:rsidTr="005526B9">
        <w:tc>
          <w:tcPr>
            <w:tcW w:w="3196" w:type="dxa"/>
            <w:gridSpan w:val="3"/>
            <w:vAlign w:val="center"/>
          </w:tcPr>
          <w:p w14:paraId="12747C33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9CD6607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7CFE88A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E18F9B4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F306D1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FD6118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26C3446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C1E4A68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1193DB0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06074D5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3F6EFECC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031B5D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E1A023A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47953C04" w14:textId="77777777" w:rsidTr="005526B9">
        <w:tc>
          <w:tcPr>
            <w:tcW w:w="3196" w:type="dxa"/>
            <w:gridSpan w:val="3"/>
            <w:vAlign w:val="center"/>
          </w:tcPr>
          <w:p w14:paraId="04F4D7E5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00B1A46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4FBBE1C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8B8E10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79CE356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8CA63BC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761091F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0A7E4B3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3FD52DD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860A5B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2EC2A850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CBFD38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622293F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410A3CA4" w14:textId="77777777" w:rsidTr="005526B9">
        <w:tc>
          <w:tcPr>
            <w:tcW w:w="3196" w:type="dxa"/>
            <w:gridSpan w:val="3"/>
            <w:vAlign w:val="center"/>
          </w:tcPr>
          <w:p w14:paraId="432C2F08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1152DFC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491DB7C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9E141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D7498E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D1BCA9D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E38AEF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F9C3F73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83AE7D4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6DCB40B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5BF3BF9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109190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5113AD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1FE5F0FA" w14:textId="77777777" w:rsidTr="005526B9">
        <w:tc>
          <w:tcPr>
            <w:tcW w:w="3196" w:type="dxa"/>
            <w:gridSpan w:val="3"/>
            <w:vAlign w:val="center"/>
          </w:tcPr>
          <w:p w14:paraId="40C53BD1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9948B67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2B4DD64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F9DF92D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A6D27D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89F251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C5E10EF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FBC8227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DDA107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1B7BB9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70A38503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C32AE0A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F4B897A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5EE79A4C" w14:textId="77777777" w:rsidTr="005526B9">
        <w:tc>
          <w:tcPr>
            <w:tcW w:w="3196" w:type="dxa"/>
            <w:gridSpan w:val="3"/>
            <w:vAlign w:val="center"/>
          </w:tcPr>
          <w:p w14:paraId="535A70A0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F9F80BE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51AD1F7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0F5BB8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E274EB4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5033F7B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8A747B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47654BA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A9D2E2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AFF5133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3FDAE79F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BF48D4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FDD1124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6842A9CE" w14:textId="77777777" w:rsidTr="005526B9">
        <w:tc>
          <w:tcPr>
            <w:tcW w:w="3196" w:type="dxa"/>
            <w:gridSpan w:val="3"/>
            <w:vAlign w:val="center"/>
          </w:tcPr>
          <w:p w14:paraId="76173823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3D1917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9C5B0A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016182F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AAA9B0B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E0AB1E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B582B56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083471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74B878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79A892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6E8B770D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763132C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EE37D17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14:paraId="7F1233E7" w14:textId="77777777" w:rsidTr="005526B9">
        <w:tc>
          <w:tcPr>
            <w:tcW w:w="3196" w:type="dxa"/>
            <w:gridSpan w:val="3"/>
            <w:vAlign w:val="center"/>
          </w:tcPr>
          <w:p w14:paraId="6079247E" w14:textId="77777777"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279DBC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7F036C2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5717A6F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D72B284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43742A6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704CC33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E1A779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86B15D4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F313968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1E74515B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F61CC39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5E4A171" w14:textId="77777777"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29F1E658" w14:textId="77777777" w:rsidTr="005526B9">
        <w:tc>
          <w:tcPr>
            <w:tcW w:w="3196" w:type="dxa"/>
            <w:gridSpan w:val="3"/>
            <w:vAlign w:val="center"/>
          </w:tcPr>
          <w:p w14:paraId="785E2C89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FDF7B4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B89483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CA3E4E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69269D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9F2F57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8BF649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183D67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9C68D1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1203FC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1D3B2A4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1D1CB1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86947B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6AFFF6F8" w14:textId="77777777" w:rsidTr="005526B9">
        <w:tc>
          <w:tcPr>
            <w:tcW w:w="3196" w:type="dxa"/>
            <w:gridSpan w:val="3"/>
            <w:vAlign w:val="center"/>
          </w:tcPr>
          <w:p w14:paraId="401E8FCA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F7F1FB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AF04F1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017651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C8E430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8AE406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FE8A51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B12A47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53B86A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7A8807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465534FD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DDEACF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29F795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3B86DFC6" w14:textId="77777777" w:rsidTr="005526B9">
        <w:tc>
          <w:tcPr>
            <w:tcW w:w="3196" w:type="dxa"/>
            <w:gridSpan w:val="3"/>
            <w:vAlign w:val="center"/>
          </w:tcPr>
          <w:p w14:paraId="78B2709E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097463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66DD70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EDF8ED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177EA2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05FCE5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67B9B1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EF9F07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58ACBA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8B408B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7DBEDA5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DCA827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CFAC5E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40025515" w14:textId="77777777" w:rsidTr="005526B9">
        <w:tc>
          <w:tcPr>
            <w:tcW w:w="3196" w:type="dxa"/>
            <w:gridSpan w:val="3"/>
            <w:vAlign w:val="center"/>
          </w:tcPr>
          <w:p w14:paraId="404372E4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69B650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27E987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DAC5451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72B72A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8DA589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B85969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EEECA6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9D7265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DE67A1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5DE5F3A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9C15C2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9FA3CF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4B93533B" w14:textId="77777777" w:rsidTr="005526B9">
        <w:tc>
          <w:tcPr>
            <w:tcW w:w="3196" w:type="dxa"/>
            <w:gridSpan w:val="3"/>
            <w:vAlign w:val="center"/>
          </w:tcPr>
          <w:p w14:paraId="3486CFAF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2DA4A3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B5EBB9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C4F308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505660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B27592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F93313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CD4BA5D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7FE6D7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6B9FC1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6808EF5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9D2FFE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EAF065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13FC66D8" w14:textId="77777777" w:rsidTr="005526B9">
        <w:tc>
          <w:tcPr>
            <w:tcW w:w="3196" w:type="dxa"/>
            <w:gridSpan w:val="3"/>
            <w:vAlign w:val="center"/>
          </w:tcPr>
          <w:p w14:paraId="6DECE29C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3BE7541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CA51EB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59960F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82922C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D27A6E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53A9C6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48EBC8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2E3B88D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52BB87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59506C6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D5B3D3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049A2E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61C12983" w14:textId="77777777" w:rsidTr="005526B9">
        <w:tc>
          <w:tcPr>
            <w:tcW w:w="3196" w:type="dxa"/>
            <w:gridSpan w:val="3"/>
            <w:vAlign w:val="center"/>
          </w:tcPr>
          <w:p w14:paraId="550232E6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06797D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139F23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70E2EA1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61F99A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5555F5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738ADF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4765FCD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C46267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3EB21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724411A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865E49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7FF8C9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6D3A01B0" w14:textId="77777777" w:rsidTr="005526B9">
        <w:tc>
          <w:tcPr>
            <w:tcW w:w="3196" w:type="dxa"/>
            <w:gridSpan w:val="3"/>
            <w:vAlign w:val="center"/>
          </w:tcPr>
          <w:p w14:paraId="4A626A52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C959C9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2A412C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B72688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F20573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6BE8291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5A3C75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7227C0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0FD710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5E550B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2956410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D09FE3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369644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5F52B6F6" w14:textId="77777777" w:rsidTr="005526B9">
        <w:tc>
          <w:tcPr>
            <w:tcW w:w="3196" w:type="dxa"/>
            <w:gridSpan w:val="3"/>
            <w:vAlign w:val="center"/>
          </w:tcPr>
          <w:p w14:paraId="655FB8B8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43E476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4453A9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EE5915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8059251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8CB13D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1C577B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F8ED2C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5388C0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560FF2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3529326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87EFB2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A75ABF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3B182698" w14:textId="77777777" w:rsidTr="005526B9">
        <w:tc>
          <w:tcPr>
            <w:tcW w:w="3196" w:type="dxa"/>
            <w:gridSpan w:val="3"/>
            <w:vAlign w:val="center"/>
          </w:tcPr>
          <w:p w14:paraId="0341D6DC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FDC611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4852E1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445C91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440AC6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021FF7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3519C1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CDD285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B618E9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8A8008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10286A5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9849A1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F195D2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495D5BCF" w14:textId="77777777" w:rsidTr="005526B9">
        <w:tc>
          <w:tcPr>
            <w:tcW w:w="3196" w:type="dxa"/>
            <w:gridSpan w:val="3"/>
            <w:vAlign w:val="center"/>
          </w:tcPr>
          <w:p w14:paraId="288D6552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374B4E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F4E0CD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050648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72DA4F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D1ED00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2207CA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35A1AA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2BC932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765A13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00E5E23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E23424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9B2546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265B4B31" w14:textId="77777777" w:rsidTr="005526B9">
        <w:tc>
          <w:tcPr>
            <w:tcW w:w="3196" w:type="dxa"/>
            <w:gridSpan w:val="3"/>
            <w:vAlign w:val="center"/>
          </w:tcPr>
          <w:p w14:paraId="1D97E8A5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7C4D09D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4840C9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8E4233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327184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DDBDB0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66D5C1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C7327C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8C9474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CBFFD5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2C66627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EDD79F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19C5AF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3C915DD4" w14:textId="77777777" w:rsidTr="005526B9">
        <w:tc>
          <w:tcPr>
            <w:tcW w:w="3196" w:type="dxa"/>
            <w:gridSpan w:val="3"/>
            <w:vAlign w:val="center"/>
          </w:tcPr>
          <w:p w14:paraId="176061E2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797CEB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5E2952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081D6D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01C84E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123304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DFF69D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A8BF50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643256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8FE5B1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70F9ABE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544338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47A8D7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774ABBBB" w14:textId="77777777" w:rsidTr="005526B9">
        <w:tc>
          <w:tcPr>
            <w:tcW w:w="3196" w:type="dxa"/>
            <w:gridSpan w:val="3"/>
            <w:vAlign w:val="center"/>
          </w:tcPr>
          <w:p w14:paraId="2FC95AD2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AADE4B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C2CCDD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DE1D79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C18D34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F6E750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B8C81C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85ABED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7C578C3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5AA81C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394195DF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41F590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61A7A3F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2D4B99E3" w14:textId="77777777" w:rsidTr="005526B9">
        <w:tc>
          <w:tcPr>
            <w:tcW w:w="3196" w:type="dxa"/>
            <w:gridSpan w:val="3"/>
            <w:vAlign w:val="center"/>
          </w:tcPr>
          <w:p w14:paraId="0910F630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AC14FA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51986B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F512A0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7C59CA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3171A7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85F2DB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66A4B5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6D9B58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915E33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07BAB9C2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174F5D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1F08BD1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0010C325" w14:textId="77777777" w:rsidTr="005526B9">
        <w:tc>
          <w:tcPr>
            <w:tcW w:w="3196" w:type="dxa"/>
            <w:gridSpan w:val="3"/>
            <w:vAlign w:val="center"/>
          </w:tcPr>
          <w:p w14:paraId="485B7494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79426C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9A1B34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B66BFB9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FD5E064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B0E416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CF00DE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051DF3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FEDE0D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3D8062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4170E2C8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2B8D99E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8813667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14:paraId="75273E4F" w14:textId="77777777" w:rsidTr="005526B9">
        <w:tc>
          <w:tcPr>
            <w:tcW w:w="3196" w:type="dxa"/>
            <w:gridSpan w:val="3"/>
            <w:vAlign w:val="center"/>
          </w:tcPr>
          <w:p w14:paraId="1E1B1EFC" w14:textId="77777777"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1807A66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8E45BC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BA25230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5D37D44D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1D8782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8860C0B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988CB5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4FEE0EDD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ABD25F3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14:paraId="4565CA2C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D09CD3A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2C1322B5" w14:textId="77777777"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14:paraId="7D8E649E" w14:textId="77777777" w:rsidR="00EA70D8" w:rsidRPr="002D3CBE" w:rsidRDefault="0084295D">
      <w:pPr>
        <w:rPr>
          <w:rFonts w:ascii="Arial" w:hAnsi="Arial" w:cs="Arial"/>
          <w:i/>
          <w:sz w:val="16"/>
          <w:szCs w:val="16"/>
        </w:rPr>
      </w:pPr>
      <w:r w:rsidRPr="002D3CBE">
        <w:rPr>
          <w:rFonts w:ascii="Arial" w:hAnsi="Arial" w:cs="Arial"/>
          <w:i/>
          <w:sz w:val="16"/>
          <w:szCs w:val="16"/>
        </w:rPr>
        <w:t>*Do coordenador, do bolsista e dos colaboradores.</w:t>
      </w:r>
    </w:p>
    <w:p w14:paraId="5AB6EE6B" w14:textId="77777777" w:rsidR="00EA70D8" w:rsidRDefault="00EA70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D80B7B" w:rsidRPr="009A1D34" w14:paraId="0EFF77E6" w14:textId="77777777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6E563CD" w14:textId="77777777"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14:paraId="19327CA7" w14:textId="77777777" w:rsidR="0014077F" w:rsidRDefault="0014077F" w:rsidP="0014077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14:paraId="40E4C997" w14:textId="77777777" w:rsidR="0014077F" w:rsidRPr="0014077F" w:rsidRDefault="0014077F" w:rsidP="0014077F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2416852B" w14:textId="77777777"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 w:rsidR="009C243D">
              <w:rPr>
                <w:rFonts w:ascii="Arial" w:hAnsi="Arial" w:cs="Arial"/>
                <w:b/>
                <w:sz w:val="20"/>
                <w:szCs w:val="24"/>
              </w:rPr>
              <w:t>04</w:t>
            </w:r>
          </w:p>
        </w:tc>
      </w:tr>
      <w:tr w:rsidR="00D80B7B" w:rsidRPr="009A1D34" w14:paraId="26D9A8E1" w14:textId="77777777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14:paraId="79A76BA6" w14:textId="77777777" w:rsidR="00D80B7B" w:rsidRPr="00962E17" w:rsidRDefault="00D80B7B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B" w:rsidRPr="009A1D34" w14:paraId="6E1ED8D5" w14:textId="77777777" w:rsidTr="00861D90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14:paraId="07309709" w14:textId="77777777" w:rsidR="00D80B7B" w:rsidRPr="0044431C" w:rsidRDefault="00861D90" w:rsidP="004443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 DA UFES</w:t>
            </w:r>
          </w:p>
        </w:tc>
      </w:tr>
      <w:tr w:rsidR="009C243D" w:rsidRPr="009A1D34" w14:paraId="7D6C5A17" w14:textId="77777777" w:rsidTr="009A7A89">
        <w:tc>
          <w:tcPr>
            <w:tcW w:w="10762" w:type="dxa"/>
            <w:gridSpan w:val="4"/>
            <w:vAlign w:val="center"/>
          </w:tcPr>
          <w:p w14:paraId="307155CC" w14:textId="77777777"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3.0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Coordenador</w:t>
            </w: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(a)</w:t>
            </w:r>
            <w:r w:rsidR="00D26D16" w:rsidRPr="00D26D1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[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Constar: nome completo, cargo, lotação, matrícula, carga horária dedicada ao Projeto e estímulo </w:t>
            </w:r>
            <w:r w:rsidR="00D26D16" w:rsidRPr="008C1348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recebido - TIDE ou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redução de carga horária]</w:t>
            </w:r>
          </w:p>
          <w:p w14:paraId="06F534AD" w14:textId="77777777"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F281DB" w14:textId="77777777"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14:paraId="7CDD5287" w14:textId="77777777" w:rsidTr="001E5A88">
        <w:tc>
          <w:tcPr>
            <w:tcW w:w="10762" w:type="dxa"/>
            <w:gridSpan w:val="4"/>
            <w:tcBorders>
              <w:bottom w:val="nil"/>
            </w:tcBorders>
            <w:vAlign w:val="center"/>
          </w:tcPr>
          <w:p w14:paraId="40C912A6" w14:textId="77777777"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3.1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Participante(s)</w:t>
            </w:r>
          </w:p>
        </w:tc>
      </w:tr>
      <w:tr w:rsidR="009C243D" w:rsidRPr="009A1D34" w14:paraId="7DB01412" w14:textId="77777777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14:paraId="51B3F848" w14:textId="164788A1"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Docente(s)</w:t>
            </w:r>
            <w:r w:rsidR="00B40A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5620C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r w:rsidR="0095620C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95620C" w:rsidRPr="0095620C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matrícula, carga horária dedicada ao Projeto e estímulo recebido - TIDE ou redução de carga horária</w:t>
            </w:r>
            <w:r w:rsidR="00A56FE8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</w:p>
          <w:p w14:paraId="0048CA16" w14:textId="77777777"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7D5F00" w14:textId="77777777"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B22E88" w14:textId="77777777"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14:paraId="473A7126" w14:textId="77777777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14:paraId="66FEE98D" w14:textId="43B4382C" w:rsidR="009C243D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</w:t>
            </w:r>
            <w:r w:rsidR="008C1348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  <w:p w14:paraId="73DBBCA2" w14:textId="63AD20B7" w:rsidR="008C1348" w:rsidRPr="00861D90" w:rsidRDefault="008C1348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C1348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Informar o número de bolsas pretendidas.</w:t>
            </w:r>
          </w:p>
          <w:p w14:paraId="5C52BF88" w14:textId="77777777"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8AA12A" w14:textId="77777777"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55C383" w14:textId="77777777"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14:paraId="120F0BDA" w14:textId="77777777" w:rsidTr="001E5A88">
        <w:tc>
          <w:tcPr>
            <w:tcW w:w="10762" w:type="dxa"/>
            <w:gridSpan w:val="4"/>
            <w:tcBorders>
              <w:top w:val="nil"/>
            </w:tcBorders>
            <w:vAlign w:val="center"/>
          </w:tcPr>
          <w:p w14:paraId="2813A2B0" w14:textId="51513EE3" w:rsidR="009C243D" w:rsidRPr="00861D90" w:rsidRDefault="00962372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(s)</w:t>
            </w:r>
            <w:r w:rsidR="00B40A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CB34CD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r w:rsidR="00CB34CD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CB34CD" w:rsidRP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 e carga horária dedicada ao Projet</w:t>
            </w:r>
            <w:r w:rsid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o]</w:t>
            </w:r>
          </w:p>
          <w:p w14:paraId="1454F249" w14:textId="77777777"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DFA4C7" w14:textId="77777777"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C119FF" w14:textId="77777777"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14:paraId="6F35DCF2" w14:textId="77777777" w:rsidTr="009A7A89">
        <w:tc>
          <w:tcPr>
            <w:tcW w:w="10762" w:type="dxa"/>
            <w:gridSpan w:val="4"/>
            <w:vAlign w:val="center"/>
          </w:tcPr>
          <w:p w14:paraId="66467738" w14:textId="77777777"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3.2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Observações:</w:t>
            </w:r>
          </w:p>
          <w:p w14:paraId="3858950F" w14:textId="77777777"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5B21A3" w14:textId="77777777"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26451A" w14:textId="77777777" w:rsidR="009C243D" w:rsidRPr="00861D90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45" w:rsidRPr="00AD4F44" w14:paraId="72D484F0" w14:textId="77777777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14:paraId="006A1C57" w14:textId="77777777"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DE2CB" w14:textId="77777777"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82272A" w14:textId="77777777"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66255C0B" w14:textId="64D19755"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  <w:r w:rsidR="00B40A9F">
              <w:rPr>
                <w:rFonts w:ascii="Arial" w:hAnsi="Arial" w:cs="Arial"/>
                <w:b/>
                <w:sz w:val="20"/>
                <w:szCs w:val="24"/>
              </w:rPr>
              <w:t>(a)</w:t>
            </w:r>
          </w:p>
          <w:p w14:paraId="42490529" w14:textId="77777777"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14:paraId="0657D6B5" w14:textId="77777777"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5DFCEB50" w14:textId="77777777" w:rsidR="00961553" w:rsidRDefault="00961553">
      <w:pPr>
        <w:rPr>
          <w:rFonts w:ascii="Arial Narrow" w:hAnsi="Arial Narrow"/>
          <w:sz w:val="24"/>
          <w:szCs w:val="24"/>
        </w:rPr>
      </w:pPr>
    </w:p>
    <w:p w14:paraId="4ADC4D47" w14:textId="77777777"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14:paraId="008D883F" w14:textId="77777777" w:rsidR="00A26748" w:rsidRDefault="00A26748" w:rsidP="00961553">
      <w:pPr>
        <w:jc w:val="right"/>
        <w:rPr>
          <w:rFonts w:ascii="Arial Narrow" w:hAnsi="Arial Narrow"/>
          <w:sz w:val="24"/>
          <w:szCs w:val="24"/>
        </w:rPr>
      </w:pPr>
    </w:p>
    <w:p w14:paraId="50B07822" w14:textId="77777777" w:rsidR="00A26748" w:rsidRDefault="00A267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A26748" w:rsidRPr="009A1D34" w14:paraId="58D99189" w14:textId="77777777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CFD8061" w14:textId="77777777"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14:paraId="4432C7E1" w14:textId="77777777" w:rsidR="00A26748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14:paraId="6B2AD6E1" w14:textId="77777777" w:rsidR="00A26748" w:rsidRPr="0014077F" w:rsidRDefault="00A26748" w:rsidP="009A7A89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65827544" w14:textId="77777777"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>
              <w:rPr>
                <w:rFonts w:ascii="Arial" w:hAnsi="Arial" w:cs="Arial"/>
                <w:b/>
                <w:sz w:val="20"/>
                <w:szCs w:val="24"/>
              </w:rPr>
              <w:t>04.1</w:t>
            </w:r>
          </w:p>
        </w:tc>
      </w:tr>
      <w:tr w:rsidR="00A26748" w:rsidRPr="009A1D34" w14:paraId="7E5ED343" w14:textId="77777777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14:paraId="2DB11AD3" w14:textId="77777777" w:rsidR="00A26748" w:rsidRPr="00962E17" w:rsidRDefault="00A2674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14:paraId="023775B4" w14:textId="77777777" w:rsidTr="009A7A89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14:paraId="16DB9D8A" w14:textId="77777777" w:rsidR="00A26748" w:rsidRPr="0044431C" w:rsidRDefault="00A26748" w:rsidP="009A7A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MATERIAIS</w:t>
            </w:r>
          </w:p>
        </w:tc>
      </w:tr>
      <w:tr w:rsidR="00A26748" w:rsidRPr="009A1D34" w14:paraId="396A7697" w14:textId="77777777" w:rsidTr="009A7A89">
        <w:tc>
          <w:tcPr>
            <w:tcW w:w="10762" w:type="dxa"/>
            <w:gridSpan w:val="4"/>
            <w:vAlign w:val="center"/>
          </w:tcPr>
          <w:p w14:paraId="24AB2135" w14:textId="77777777"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 de consumo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14:paraId="5425A52E" w14:textId="77777777"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3EA5A9" w14:textId="77777777"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6616F7" w14:textId="77777777"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8BE203" w14:textId="77777777"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14:paraId="716B86E3" w14:textId="77777777" w:rsidTr="009A7A89">
        <w:tc>
          <w:tcPr>
            <w:tcW w:w="10762" w:type="dxa"/>
            <w:gridSpan w:val="4"/>
            <w:vAlign w:val="center"/>
          </w:tcPr>
          <w:p w14:paraId="44544F1B" w14:textId="77777777" w:rsidR="00A26748" w:rsidRPr="00701A74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14:paraId="5604C338" w14:textId="77777777" w:rsidTr="009A7A89">
        <w:tc>
          <w:tcPr>
            <w:tcW w:w="10762" w:type="dxa"/>
            <w:gridSpan w:val="4"/>
            <w:vAlign w:val="center"/>
          </w:tcPr>
          <w:p w14:paraId="4522A8A0" w14:textId="77777777"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 permanente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14:paraId="5DABED32" w14:textId="77777777" w:rsidR="00A26748" w:rsidRDefault="00F81F6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F66">
              <w:rPr>
                <w:rFonts w:ascii="Arial" w:hAnsi="Arial" w:cs="Arial"/>
                <w:sz w:val="24"/>
                <w:szCs w:val="24"/>
                <w:highlight w:val="yellow"/>
              </w:rPr>
              <w:t>Não existe recurso para material permanente.</w:t>
            </w:r>
          </w:p>
          <w:p w14:paraId="27B786A9" w14:textId="77777777"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5BFA9" w14:textId="77777777"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868E10" w14:textId="77777777"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14:paraId="244BD6E5" w14:textId="77777777" w:rsidTr="009A7A89">
        <w:tc>
          <w:tcPr>
            <w:tcW w:w="10762" w:type="dxa"/>
            <w:gridSpan w:val="4"/>
            <w:vAlign w:val="center"/>
          </w:tcPr>
          <w:p w14:paraId="0FC21928" w14:textId="77777777"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14:paraId="57B41205" w14:textId="77777777" w:rsidTr="009A7A89">
        <w:tc>
          <w:tcPr>
            <w:tcW w:w="10762" w:type="dxa"/>
            <w:gridSpan w:val="4"/>
            <w:vAlign w:val="center"/>
          </w:tcPr>
          <w:p w14:paraId="0C7FCDFC" w14:textId="77777777"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Serviço de terceiros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14:paraId="1E0DF844" w14:textId="77777777" w:rsidR="00F81F66" w:rsidRDefault="00F81F66" w:rsidP="00F81F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F66">
              <w:rPr>
                <w:rFonts w:ascii="Arial" w:hAnsi="Arial" w:cs="Arial"/>
                <w:sz w:val="24"/>
                <w:szCs w:val="24"/>
                <w:highlight w:val="yellow"/>
              </w:rPr>
              <w:t>Não existe recurso para custear este serviço.</w:t>
            </w:r>
          </w:p>
          <w:p w14:paraId="18FA19A1" w14:textId="77777777"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5EF8F" w14:textId="77777777"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14:paraId="328C5245" w14:textId="77777777" w:rsidTr="009A7A89">
        <w:tc>
          <w:tcPr>
            <w:tcW w:w="10762" w:type="dxa"/>
            <w:gridSpan w:val="4"/>
            <w:vAlign w:val="center"/>
          </w:tcPr>
          <w:p w14:paraId="32243830" w14:textId="77777777"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14:paraId="57E30570" w14:textId="77777777" w:rsidTr="009A7A89">
        <w:tc>
          <w:tcPr>
            <w:tcW w:w="10762" w:type="dxa"/>
            <w:gridSpan w:val="4"/>
            <w:vAlign w:val="center"/>
          </w:tcPr>
          <w:p w14:paraId="4C3CE9D2" w14:textId="77777777" w:rsidR="00A26748" w:rsidRPr="004E6B5D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Total geral:</w:t>
            </w:r>
          </w:p>
        </w:tc>
      </w:tr>
      <w:tr w:rsidR="00C43345" w:rsidRPr="00AD4F44" w14:paraId="7403A66C" w14:textId="77777777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14:paraId="3B5485F6" w14:textId="77777777"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A3F3E7" w14:textId="77777777"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D0ADFA" w14:textId="77777777"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30AF071E" w14:textId="58F6D964"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  <w:r w:rsidR="00B40A9F">
              <w:rPr>
                <w:rFonts w:ascii="Arial" w:hAnsi="Arial" w:cs="Arial"/>
                <w:b/>
                <w:sz w:val="20"/>
                <w:szCs w:val="24"/>
              </w:rPr>
              <w:t>(a)</w:t>
            </w:r>
          </w:p>
          <w:p w14:paraId="45B0E5B0" w14:textId="77777777"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14:paraId="2E6857F9" w14:textId="77777777"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4B147B90" w14:textId="77777777" w:rsidR="00961553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14:paraId="6BD526BD" w14:textId="77777777"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14:paraId="6B3C2249" w14:textId="77777777" w:rsidR="00322B2F" w:rsidRDefault="00322B2F" w:rsidP="00961553">
      <w:pPr>
        <w:jc w:val="right"/>
        <w:rPr>
          <w:rFonts w:ascii="Arial Narrow" w:hAnsi="Arial Narrow"/>
          <w:sz w:val="24"/>
          <w:szCs w:val="24"/>
        </w:rPr>
      </w:pPr>
    </w:p>
    <w:p w14:paraId="7CFC2DA5" w14:textId="77777777" w:rsidR="00322B2F" w:rsidRDefault="00322B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BC7641" w:rsidRPr="009A1D34" w14:paraId="1DCCED9B" w14:textId="77777777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1701F21" w14:textId="77777777"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75672F7E" w14:textId="77777777" w:rsidR="00BC7641" w:rsidRPr="009A1D34" w:rsidRDefault="009A0589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TÉCNICO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1295F461" w14:textId="77777777"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9A0589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</w:tr>
      <w:tr w:rsidR="00BC7641" w:rsidRPr="009A1D34" w14:paraId="50703CC0" w14:textId="77777777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14:paraId="59C407E8" w14:textId="77777777" w:rsidR="00BC7641" w:rsidRPr="00962E17" w:rsidRDefault="00BC7641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14:paraId="5070A4A1" w14:textId="77777777" w:rsidTr="009A7A89">
        <w:tc>
          <w:tcPr>
            <w:tcW w:w="10762" w:type="dxa"/>
            <w:gridSpan w:val="3"/>
            <w:vAlign w:val="center"/>
          </w:tcPr>
          <w:p w14:paraId="7CD77A0C" w14:textId="10FEA9AC" w:rsidR="00BC7641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 proposta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obedece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às normas previstas pelo Regulamento? </w:t>
            </w:r>
            <w:r>
              <w:rPr>
                <w:rFonts w:ascii="Arial" w:hAnsi="Arial" w:cs="Arial"/>
                <w:sz w:val="24"/>
                <w:szCs w:val="24"/>
              </w:rPr>
              <w:t xml:space="preserve">(     ) Sim  </w:t>
            </w:r>
            <w:r w:rsidR="00FF0EAA">
              <w:rPr>
                <w:rFonts w:ascii="Arial" w:hAnsi="Arial" w:cs="Arial"/>
                <w:sz w:val="24"/>
                <w:szCs w:val="24"/>
              </w:rPr>
              <w:t xml:space="preserve">/  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 Não.</w:t>
            </w:r>
            <w:r w:rsidR="00B40A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257">
              <w:rPr>
                <w:rFonts w:ascii="Arial" w:hAnsi="Arial" w:cs="Arial"/>
                <w:sz w:val="24"/>
                <w:szCs w:val="24"/>
              </w:rPr>
              <w:t>Quais</w:t>
            </w:r>
            <w:r w:rsidR="00FF0EA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1721891" w14:textId="77777777"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255668" w14:textId="77777777" w:rsidR="00BC7641" w:rsidRPr="009A1D34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14:paraId="72281239" w14:textId="77777777" w:rsidTr="009A7A89">
        <w:tc>
          <w:tcPr>
            <w:tcW w:w="10762" w:type="dxa"/>
            <w:gridSpan w:val="3"/>
            <w:vAlign w:val="center"/>
          </w:tcPr>
          <w:p w14:paraId="0C688DF5" w14:textId="14BFE4E2" w:rsidR="00BC7641" w:rsidRDefault="00D5501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B40A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14:paraId="221A9ED6" w14:textId="77777777"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4C3F5F" w14:textId="77777777" w:rsidR="00BC7641" w:rsidRPr="004E4605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01882" w14:textId="77777777" w:rsidR="00D55013" w:rsidRDefault="00D55013">
      <w:pPr>
        <w:rPr>
          <w:rFonts w:ascii="Arial Narrow" w:hAnsi="Arial Narrow"/>
          <w:sz w:val="24"/>
          <w:szCs w:val="24"/>
        </w:rPr>
      </w:pPr>
    </w:p>
    <w:p w14:paraId="49C8FA2F" w14:textId="77777777" w:rsidR="001F6388" w:rsidRDefault="00961553" w:rsidP="0096155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</w:t>
      </w:r>
    </w:p>
    <w:p w14:paraId="3E32B770" w14:textId="77777777" w:rsidR="001F6388" w:rsidRDefault="001F6388" w:rsidP="00961553">
      <w:pPr>
        <w:jc w:val="right"/>
        <w:rPr>
          <w:rFonts w:ascii="Arial Narrow" w:hAnsi="Arial Narrow"/>
          <w:sz w:val="24"/>
          <w:szCs w:val="24"/>
        </w:rPr>
      </w:pPr>
    </w:p>
    <w:p w14:paraId="3AB41FC6" w14:textId="77777777" w:rsidR="001F6388" w:rsidRDefault="001F63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2977"/>
        <w:gridCol w:w="1411"/>
      </w:tblGrid>
      <w:tr w:rsidR="001F6388" w:rsidRPr="009A1D34" w14:paraId="508E05EB" w14:textId="77777777" w:rsidTr="005F4332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B33D1D6" w14:textId="77777777"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14:paraId="7E05CF96" w14:textId="77777777" w:rsidR="00677AAC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DELIBERAÇÃO</w:t>
            </w:r>
          </w:p>
          <w:p w14:paraId="3FF9AD52" w14:textId="77777777" w:rsidR="001F6388" w:rsidRPr="009A1D34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687AF821" w14:textId="77777777"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0B3BC4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1F6388" w:rsidRPr="009A1D34" w14:paraId="74C22693" w14:textId="77777777" w:rsidTr="001F6388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14:paraId="7385F2D7" w14:textId="77777777" w:rsidR="001F6388" w:rsidRPr="00962E17" w:rsidRDefault="001F63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065" w:rsidRPr="009A1D34" w14:paraId="47249D7C" w14:textId="77777777" w:rsidTr="00607065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14:paraId="574EDB00" w14:textId="77777777" w:rsidR="00607065" w:rsidRPr="0006081E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14:paraId="073463BF" w14:textId="77777777"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35A91" w14:textId="77777777" w:rsidR="00607065" w:rsidRPr="0006081E" w:rsidRDefault="00607065" w:rsidP="0060706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14:paraId="5016781E" w14:textId="77777777"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0AF217" w14:textId="77777777"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F61202" w14:textId="77777777"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1D8C4E" w14:textId="77777777"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129C3AF2" w14:textId="77777777" w:rsidR="00607065" w:rsidRPr="0006081E" w:rsidRDefault="00607065" w:rsidP="00607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14:paraId="0E8E08A5" w14:textId="77777777" w:rsid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(carimbo e assinatura)</w:t>
            </w:r>
          </w:p>
          <w:p w14:paraId="79EE544A" w14:textId="77777777" w:rsidR="00607065" w:rsidRP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1F6388" w:rsidRPr="009A1D34" w14:paraId="21D4553F" w14:textId="77777777" w:rsidTr="001F6388">
        <w:trPr>
          <w:jc w:val="center"/>
        </w:trPr>
        <w:tc>
          <w:tcPr>
            <w:tcW w:w="10762" w:type="dxa"/>
            <w:gridSpan w:val="4"/>
            <w:vAlign w:val="center"/>
          </w:tcPr>
          <w:p w14:paraId="62BA6899" w14:textId="77777777" w:rsidR="001F6388" w:rsidRDefault="009E5BF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Parecer final</w:t>
            </w:r>
          </w:p>
          <w:p w14:paraId="244BAB85" w14:textId="77777777" w:rsidR="001F6388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FFE36A" w14:textId="77777777"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C401AB" w14:textId="77777777"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80E4C0" w14:textId="77777777" w:rsidR="001F6388" w:rsidRPr="004E4605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D70DE7" w14:textId="3F5EDAEB" w:rsidR="008E76D1" w:rsidRDefault="008E76D1">
      <w:pPr>
        <w:rPr>
          <w:rFonts w:ascii="Arial Narrow" w:hAnsi="Arial Narrow"/>
          <w:sz w:val="24"/>
          <w:szCs w:val="24"/>
        </w:rPr>
      </w:pPr>
    </w:p>
    <w:p w14:paraId="35014E4D" w14:textId="78D497E8" w:rsidR="00434917" w:rsidRDefault="00434917">
      <w:pPr>
        <w:rPr>
          <w:rFonts w:ascii="Arial Narrow" w:hAnsi="Arial Narrow"/>
          <w:sz w:val="24"/>
          <w:szCs w:val="24"/>
        </w:rPr>
      </w:pPr>
      <w:r w:rsidRPr="00434917">
        <w:rPr>
          <w:rFonts w:ascii="Arial Narrow" w:hAnsi="Arial Narrow"/>
          <w:sz w:val="24"/>
          <w:szCs w:val="24"/>
          <w:highlight w:val="yellow"/>
        </w:rPr>
        <w:t>Esta proposta deve conter assinatura digital do</w:t>
      </w:r>
      <w:r>
        <w:rPr>
          <w:rFonts w:ascii="Arial Narrow" w:hAnsi="Arial Narrow"/>
          <w:sz w:val="24"/>
          <w:szCs w:val="24"/>
          <w:highlight w:val="yellow"/>
        </w:rPr>
        <w:t>(</w:t>
      </w:r>
      <w:r w:rsidRPr="00434917">
        <w:rPr>
          <w:rFonts w:ascii="Arial Narrow" w:hAnsi="Arial Narrow"/>
          <w:sz w:val="24"/>
          <w:szCs w:val="24"/>
          <w:highlight w:val="yellow"/>
        </w:rPr>
        <w:t>s</w:t>
      </w:r>
      <w:r>
        <w:rPr>
          <w:rFonts w:ascii="Arial Narrow" w:hAnsi="Arial Narrow"/>
          <w:sz w:val="24"/>
          <w:szCs w:val="24"/>
          <w:highlight w:val="yellow"/>
        </w:rPr>
        <w:t>)</w:t>
      </w:r>
      <w:r w:rsidRPr="00434917">
        <w:rPr>
          <w:rFonts w:ascii="Arial Narrow" w:hAnsi="Arial Narrow"/>
          <w:sz w:val="24"/>
          <w:szCs w:val="24"/>
          <w:highlight w:val="yellow"/>
        </w:rPr>
        <w:t xml:space="preserve"> envolvido</w:t>
      </w:r>
      <w:r>
        <w:rPr>
          <w:rFonts w:ascii="Arial Narrow" w:hAnsi="Arial Narrow"/>
          <w:sz w:val="24"/>
          <w:szCs w:val="24"/>
          <w:highlight w:val="yellow"/>
        </w:rPr>
        <w:t>(</w:t>
      </w:r>
      <w:r w:rsidRPr="00434917">
        <w:rPr>
          <w:rFonts w:ascii="Arial Narrow" w:hAnsi="Arial Narrow"/>
          <w:sz w:val="24"/>
          <w:szCs w:val="24"/>
          <w:highlight w:val="yellow"/>
        </w:rPr>
        <w:t>s</w:t>
      </w:r>
      <w:r>
        <w:rPr>
          <w:rFonts w:ascii="Arial Narrow" w:hAnsi="Arial Narrow"/>
          <w:sz w:val="24"/>
          <w:szCs w:val="24"/>
          <w:highlight w:val="yellow"/>
        </w:rPr>
        <w:t>)</w:t>
      </w:r>
      <w:r w:rsidRPr="00434917">
        <w:rPr>
          <w:rFonts w:ascii="Arial Narrow" w:hAnsi="Arial Narrow"/>
          <w:sz w:val="24"/>
          <w:szCs w:val="24"/>
          <w:highlight w:val="yellow"/>
        </w:rPr>
        <w:t>.</w:t>
      </w:r>
    </w:p>
    <w:sectPr w:rsidR="00434917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124C" w14:textId="77777777" w:rsidR="00265BEB" w:rsidRDefault="00265BEB" w:rsidP="0098652E">
      <w:pPr>
        <w:spacing w:after="0" w:line="240" w:lineRule="auto"/>
      </w:pPr>
      <w:r>
        <w:separator/>
      </w:r>
    </w:p>
  </w:endnote>
  <w:endnote w:type="continuationSeparator" w:id="0">
    <w:p w14:paraId="30C6E791" w14:textId="77777777" w:rsidR="00265BEB" w:rsidRDefault="00265BEB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BB7B" w14:textId="77777777"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14:paraId="088E282B" w14:textId="77777777"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719B" w14:textId="77777777" w:rsidR="00265BEB" w:rsidRDefault="00265BEB" w:rsidP="0098652E">
      <w:pPr>
        <w:spacing w:after="0" w:line="240" w:lineRule="auto"/>
      </w:pPr>
      <w:r>
        <w:separator/>
      </w:r>
    </w:p>
  </w:footnote>
  <w:footnote w:type="continuationSeparator" w:id="0">
    <w:p w14:paraId="0B252739" w14:textId="77777777" w:rsidR="00265BEB" w:rsidRDefault="00265BEB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jc w:val="center"/>
      <w:tblLook w:val="04A0" w:firstRow="1" w:lastRow="0" w:firstColumn="1" w:lastColumn="0" w:noHBand="0" w:noVBand="1"/>
    </w:tblPr>
    <w:tblGrid>
      <w:gridCol w:w="2547"/>
      <w:gridCol w:w="4394"/>
      <w:gridCol w:w="3821"/>
    </w:tblGrid>
    <w:tr w:rsidR="00D02259" w:rsidRPr="0098652E" w14:paraId="31AF7C24" w14:textId="77777777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14:paraId="7002D94E" w14:textId="77777777"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03AAC7A7" wp14:editId="49BA1674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  <w:lang w:eastAsia="pt-BR"/>
            </w:rPr>
            <w:drawing>
              <wp:inline distT="0" distB="0" distL="0" distR="0" wp14:anchorId="02FC303E" wp14:editId="1FD374AC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14:paraId="38577E7F" w14:textId="77777777"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14:paraId="0F9C9D0A" w14:textId="77777777"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14:paraId="06414661" w14:textId="77777777"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14:paraId="11359E21" w14:textId="77777777"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14:paraId="510015E1" w14:textId="77777777"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14:paraId="0B5433EE" w14:textId="77777777"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14:paraId="3858E71C" w14:textId="77777777"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14:paraId="45A6F91C" w14:textId="77777777"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14:paraId="343A4A2B" w14:textId="77777777"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DC"/>
    <w:rsid w:val="000211F3"/>
    <w:rsid w:val="00027997"/>
    <w:rsid w:val="00033D9F"/>
    <w:rsid w:val="00046F7F"/>
    <w:rsid w:val="0006081E"/>
    <w:rsid w:val="00064504"/>
    <w:rsid w:val="0008453A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53F77"/>
    <w:rsid w:val="00265BEB"/>
    <w:rsid w:val="00270408"/>
    <w:rsid w:val="00287547"/>
    <w:rsid w:val="002A3A5B"/>
    <w:rsid w:val="002A5C5E"/>
    <w:rsid w:val="002C7257"/>
    <w:rsid w:val="002D3CBE"/>
    <w:rsid w:val="002E13DD"/>
    <w:rsid w:val="002E3E37"/>
    <w:rsid w:val="002F47B8"/>
    <w:rsid w:val="00322B2F"/>
    <w:rsid w:val="00325DC8"/>
    <w:rsid w:val="00374326"/>
    <w:rsid w:val="003743EB"/>
    <w:rsid w:val="00376BC3"/>
    <w:rsid w:val="003B5D87"/>
    <w:rsid w:val="00402B83"/>
    <w:rsid w:val="00420FC4"/>
    <w:rsid w:val="00434917"/>
    <w:rsid w:val="0044431C"/>
    <w:rsid w:val="0049219E"/>
    <w:rsid w:val="00495C3F"/>
    <w:rsid w:val="004A74A5"/>
    <w:rsid w:val="004E4605"/>
    <w:rsid w:val="004E6B5D"/>
    <w:rsid w:val="004E7C87"/>
    <w:rsid w:val="00501AD9"/>
    <w:rsid w:val="005526B9"/>
    <w:rsid w:val="00597CF8"/>
    <w:rsid w:val="005B5A16"/>
    <w:rsid w:val="005C473E"/>
    <w:rsid w:val="005D7E94"/>
    <w:rsid w:val="005F4332"/>
    <w:rsid w:val="00607065"/>
    <w:rsid w:val="00640CB7"/>
    <w:rsid w:val="00641E62"/>
    <w:rsid w:val="00651CD5"/>
    <w:rsid w:val="006568D4"/>
    <w:rsid w:val="00657E98"/>
    <w:rsid w:val="00677AAC"/>
    <w:rsid w:val="006B6A1C"/>
    <w:rsid w:val="006C2181"/>
    <w:rsid w:val="006D0EB6"/>
    <w:rsid w:val="006F6F32"/>
    <w:rsid w:val="006F71CB"/>
    <w:rsid w:val="00701A74"/>
    <w:rsid w:val="00714A11"/>
    <w:rsid w:val="0071526D"/>
    <w:rsid w:val="00775A9D"/>
    <w:rsid w:val="007832AD"/>
    <w:rsid w:val="007A6BBD"/>
    <w:rsid w:val="007B4DCD"/>
    <w:rsid w:val="007C05C6"/>
    <w:rsid w:val="007C3CDD"/>
    <w:rsid w:val="00801E54"/>
    <w:rsid w:val="00827251"/>
    <w:rsid w:val="00834DEA"/>
    <w:rsid w:val="0084295D"/>
    <w:rsid w:val="00850A39"/>
    <w:rsid w:val="008539DF"/>
    <w:rsid w:val="00861D90"/>
    <w:rsid w:val="00871A96"/>
    <w:rsid w:val="008726C1"/>
    <w:rsid w:val="008C1348"/>
    <w:rsid w:val="008D2537"/>
    <w:rsid w:val="008D5FCE"/>
    <w:rsid w:val="008E05D3"/>
    <w:rsid w:val="008E76D1"/>
    <w:rsid w:val="0090375E"/>
    <w:rsid w:val="0095620C"/>
    <w:rsid w:val="00961553"/>
    <w:rsid w:val="00961D99"/>
    <w:rsid w:val="00962372"/>
    <w:rsid w:val="00962E17"/>
    <w:rsid w:val="00970F02"/>
    <w:rsid w:val="009713E5"/>
    <w:rsid w:val="0098652E"/>
    <w:rsid w:val="009A0589"/>
    <w:rsid w:val="009A1D34"/>
    <w:rsid w:val="009B4862"/>
    <w:rsid w:val="009C243D"/>
    <w:rsid w:val="009E5BF1"/>
    <w:rsid w:val="009F6906"/>
    <w:rsid w:val="00A26748"/>
    <w:rsid w:val="00A51BA1"/>
    <w:rsid w:val="00A523DC"/>
    <w:rsid w:val="00A56FE8"/>
    <w:rsid w:val="00A80E4B"/>
    <w:rsid w:val="00A9488F"/>
    <w:rsid w:val="00AA24C2"/>
    <w:rsid w:val="00AA35E6"/>
    <w:rsid w:val="00AD40A0"/>
    <w:rsid w:val="00AD4F44"/>
    <w:rsid w:val="00AF0EEE"/>
    <w:rsid w:val="00B14CA1"/>
    <w:rsid w:val="00B40A9F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603A2"/>
    <w:rsid w:val="00C65273"/>
    <w:rsid w:val="00CA77E5"/>
    <w:rsid w:val="00CB34CD"/>
    <w:rsid w:val="00CC1820"/>
    <w:rsid w:val="00CC4BF6"/>
    <w:rsid w:val="00CE3776"/>
    <w:rsid w:val="00D02259"/>
    <w:rsid w:val="00D228CE"/>
    <w:rsid w:val="00D26D16"/>
    <w:rsid w:val="00D53B2A"/>
    <w:rsid w:val="00D55013"/>
    <w:rsid w:val="00D80B7B"/>
    <w:rsid w:val="00DC4A85"/>
    <w:rsid w:val="00DD4AB0"/>
    <w:rsid w:val="00DE13A3"/>
    <w:rsid w:val="00DF2D4A"/>
    <w:rsid w:val="00E03A30"/>
    <w:rsid w:val="00E542BD"/>
    <w:rsid w:val="00E54A8C"/>
    <w:rsid w:val="00E8045A"/>
    <w:rsid w:val="00E916A0"/>
    <w:rsid w:val="00EA5443"/>
    <w:rsid w:val="00EA70D8"/>
    <w:rsid w:val="00ED5462"/>
    <w:rsid w:val="00F078EC"/>
    <w:rsid w:val="00F7400B"/>
    <w:rsid w:val="00F81F66"/>
    <w:rsid w:val="00FE0992"/>
    <w:rsid w:val="00FF0EAA"/>
    <w:rsid w:val="00FF1E69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6D225"/>
  <w15:docId w15:val="{22D2B4F5-6F30-48A4-8C0E-9A8B3537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BC4E-6F5E-456D-841D-12308CF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Patrícia Helmer Falcão</cp:lastModifiedBy>
  <cp:revision>7</cp:revision>
  <dcterms:created xsi:type="dcterms:W3CDTF">2021-09-17T13:19:00Z</dcterms:created>
  <dcterms:modified xsi:type="dcterms:W3CDTF">2021-11-10T14:38:00Z</dcterms:modified>
</cp:coreProperties>
</file>