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7617" w14:textId="77777777" w:rsidR="00903F12" w:rsidRPr="00903F12" w:rsidRDefault="00FD6E8B" w:rsidP="00903F12">
      <w:pPr>
        <w:jc w:val="center"/>
        <w:rPr>
          <w:b/>
          <w:bCs/>
        </w:rPr>
      </w:pPr>
      <w:r w:rsidRPr="00FD6E8B">
        <w:rPr>
          <w:b/>
          <w:bCs/>
        </w:rPr>
        <w:t>ANEXO</w:t>
      </w:r>
      <w:r w:rsidR="00903F12">
        <w:rPr>
          <w:b/>
          <w:bCs/>
        </w:rPr>
        <w:t xml:space="preserve"> IV</w:t>
      </w:r>
      <w:r w:rsidRPr="00FD6E8B">
        <w:rPr>
          <w:b/>
          <w:bCs/>
        </w:rPr>
        <w:t xml:space="preserve"> – </w:t>
      </w:r>
      <w:r w:rsidR="00903F12" w:rsidRPr="00903F12">
        <w:rPr>
          <w:b/>
          <w:bCs/>
        </w:rPr>
        <w:t>FORMULÁRIO DE RECURSO CONTRA O DESLIGAMENTO</w:t>
      </w:r>
    </w:p>
    <w:p w14:paraId="6E63E6B0" w14:textId="77777777" w:rsidR="00903F12" w:rsidRDefault="00903F12" w:rsidP="00903F12">
      <w:pPr>
        <w:rPr>
          <w:b/>
          <w:bCs/>
        </w:rPr>
      </w:pPr>
    </w:p>
    <w:p w14:paraId="1895F934" w14:textId="2F9125CD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Nome:</w:t>
      </w:r>
    </w:p>
    <w:p w14:paraId="4C85F95C" w14:textId="77777777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Matrícula:</w:t>
      </w:r>
    </w:p>
    <w:p w14:paraId="4ABC2479" w14:textId="77777777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Curso:</w:t>
      </w:r>
    </w:p>
    <w:p w14:paraId="2ED01EEF" w14:textId="77777777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Centro:</w:t>
      </w:r>
    </w:p>
    <w:p w14:paraId="013F7CA9" w14:textId="77777777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Tipo do recurso: ( ) Justificativa ao colegiado ( ) Defesa à Câmara de Graduação</w:t>
      </w:r>
    </w:p>
    <w:p w14:paraId="7B9E1DF5" w14:textId="77777777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Total de semestres que necessita para concluir o curso: ___</w:t>
      </w:r>
    </w:p>
    <w:p w14:paraId="7BF0338B" w14:textId="77777777" w:rsidR="00903F12" w:rsidRPr="00903F12" w:rsidRDefault="00903F12" w:rsidP="00903F12">
      <w:pPr>
        <w:rPr>
          <w:b/>
          <w:bCs/>
        </w:rPr>
      </w:pPr>
      <w:r w:rsidRPr="00903F12">
        <w:rPr>
          <w:b/>
          <w:bCs/>
        </w:rPr>
        <w:t>Ano e semestre em que pretende finalizar o curso: ____/____</w:t>
      </w:r>
    </w:p>
    <w:p w14:paraId="48F64452" w14:textId="77777777" w:rsidR="00903F12" w:rsidRDefault="00903F12" w:rsidP="00903F12">
      <w:pPr>
        <w:rPr>
          <w:b/>
          <w:bCs/>
        </w:rPr>
      </w:pPr>
      <w:r w:rsidRPr="00903F12">
        <w:rPr>
          <w:b/>
          <w:bCs/>
        </w:rPr>
        <w:t>Relação de documentos anexados: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3F12" w14:paraId="2A33F4EC" w14:textId="77777777" w:rsidTr="00903F12">
        <w:tc>
          <w:tcPr>
            <w:tcW w:w="8494" w:type="dxa"/>
          </w:tcPr>
          <w:p w14:paraId="4E72EE7C" w14:textId="1FEA9487" w:rsidR="00903F12" w:rsidRDefault="00903F12" w:rsidP="00903F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Documentos que devem ser entregues por estudantes </w:t>
            </w:r>
            <w:r w:rsidRPr="00903F12">
              <w:rPr>
                <w:b/>
                <w:bCs/>
              </w:rPr>
              <w:t>que estejam em desligamento por um dos critérios definidos no art. 17 da Resolução Cepe nº 71/2024</w:t>
            </w:r>
            <w:r>
              <w:rPr>
                <w:rStyle w:val="Refdenotaderodap"/>
                <w:b/>
                <w:bCs/>
              </w:rPr>
              <w:footnoteReference w:id="1"/>
            </w:r>
            <w:r>
              <w:rPr>
                <w:b/>
                <w:bCs/>
              </w:rPr>
              <w:t>:</w:t>
            </w:r>
          </w:p>
        </w:tc>
      </w:tr>
      <w:tr w:rsidR="00903F12" w14:paraId="2BC85EB5" w14:textId="77777777" w:rsidTr="00C45109">
        <w:trPr>
          <w:trHeight w:val="1009"/>
        </w:trPr>
        <w:tc>
          <w:tcPr>
            <w:tcW w:w="8494" w:type="dxa"/>
          </w:tcPr>
          <w:p w14:paraId="3D8208C9" w14:textId="77777777" w:rsid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 xml:space="preserve">( ) Histórico parcial por aluno (atalho SIE 11.02.05.99.31)* </w:t>
            </w:r>
          </w:p>
          <w:p w14:paraId="2647CE76" w14:textId="4097CBCE" w:rsid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>( ) Proposta de Plano de Integralização Curricular - PIC (anexo III)</w:t>
            </w:r>
          </w:p>
        </w:tc>
      </w:tr>
    </w:tbl>
    <w:p w14:paraId="60EBF03C" w14:textId="77777777" w:rsidR="00903F12" w:rsidRDefault="00903F12" w:rsidP="00903F12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3F12" w14:paraId="122E070F" w14:textId="77777777" w:rsidTr="00943B87">
        <w:tc>
          <w:tcPr>
            <w:tcW w:w="8494" w:type="dxa"/>
            <w:gridSpan w:val="2"/>
          </w:tcPr>
          <w:p w14:paraId="74B3731C" w14:textId="4753334D" w:rsidR="00903F12" w:rsidRP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>Documentos comprobatórios. Verifique as exigências conforme a situação:</w:t>
            </w:r>
          </w:p>
          <w:p w14:paraId="7B33ED92" w14:textId="77777777" w:rsidR="00903F12" w:rsidRDefault="00903F12" w:rsidP="00903F12">
            <w:pPr>
              <w:rPr>
                <w:b/>
                <w:bCs/>
              </w:rPr>
            </w:pPr>
          </w:p>
        </w:tc>
      </w:tr>
      <w:tr w:rsidR="00903F12" w14:paraId="5633F544" w14:textId="77777777" w:rsidTr="00903F12">
        <w:tc>
          <w:tcPr>
            <w:tcW w:w="4247" w:type="dxa"/>
          </w:tcPr>
          <w:p w14:paraId="0AD1783C" w14:textId="2E314639" w:rsidR="00903F12" w:rsidRDefault="00903F12" w:rsidP="00903F12">
            <w:pPr>
              <w:rPr>
                <w:b/>
                <w:bCs/>
              </w:rPr>
            </w:pPr>
            <w:r>
              <w:rPr>
                <w:b/>
                <w:bCs/>
              </w:rPr>
              <w:t>( ) Documentos combrobatórios em função de doença</w:t>
            </w:r>
          </w:p>
        </w:tc>
        <w:tc>
          <w:tcPr>
            <w:tcW w:w="4247" w:type="dxa"/>
          </w:tcPr>
          <w:p w14:paraId="20FE489A" w14:textId="4D2D8EBD" w:rsid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>Anexar comprovantes recentes ou relacionados ao período das dificuldades acadêmicas (conforme o caso); inserir dados que comprovem a viabilidade de conclusão do curso.</w:t>
            </w:r>
          </w:p>
        </w:tc>
      </w:tr>
      <w:tr w:rsidR="00903F12" w14:paraId="7F81B886" w14:textId="77777777" w:rsidTr="00903F12">
        <w:tc>
          <w:tcPr>
            <w:tcW w:w="4247" w:type="dxa"/>
          </w:tcPr>
          <w:p w14:paraId="225509D2" w14:textId="7CE9BE2A" w:rsidR="00903F12" w:rsidRDefault="00903F12" w:rsidP="00903F12">
            <w:pPr>
              <w:rPr>
                <w:b/>
                <w:bCs/>
              </w:rPr>
            </w:pPr>
            <w:r>
              <w:rPr>
                <w:b/>
                <w:bCs/>
              </w:rPr>
              <w:t>( ) Documentos combrobatórios em função de t</w:t>
            </w:r>
            <w:r w:rsidRPr="00903F12">
              <w:rPr>
                <w:b/>
                <w:bCs/>
              </w:rPr>
              <w:t>rabalho</w:t>
            </w:r>
          </w:p>
        </w:tc>
        <w:tc>
          <w:tcPr>
            <w:tcW w:w="4247" w:type="dxa"/>
          </w:tcPr>
          <w:p w14:paraId="67DCB602" w14:textId="77777777" w:rsidR="00903F12" w:rsidRP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 xml:space="preserve">Anexar comprovantes recentes ou relacionados ao período das </w:t>
            </w:r>
            <w:r w:rsidRPr="00903F12">
              <w:rPr>
                <w:b/>
                <w:bCs/>
              </w:rPr>
              <w:lastRenderedPageBreak/>
              <w:t>dificuldades acadêmicas (conforme o caso); inserir dados que comprovem a viabilidade de conclusão do curso.</w:t>
            </w:r>
          </w:p>
          <w:p w14:paraId="33668825" w14:textId="77777777" w:rsidR="00903F12" w:rsidRDefault="00903F12" w:rsidP="00903F12">
            <w:pPr>
              <w:rPr>
                <w:b/>
                <w:bCs/>
              </w:rPr>
            </w:pPr>
          </w:p>
        </w:tc>
      </w:tr>
      <w:tr w:rsidR="00903F12" w14:paraId="1AC322F0" w14:textId="77777777" w:rsidTr="00903F12">
        <w:tc>
          <w:tcPr>
            <w:tcW w:w="4247" w:type="dxa"/>
          </w:tcPr>
          <w:p w14:paraId="3F58B6A7" w14:textId="0E2527A6" w:rsidR="00903F12" w:rsidRPr="00903F12" w:rsidRDefault="00524636" w:rsidP="00903F1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( ) Documentos combrobatórios em função de questões institucionais</w:t>
            </w:r>
          </w:p>
        </w:tc>
        <w:tc>
          <w:tcPr>
            <w:tcW w:w="4247" w:type="dxa"/>
          </w:tcPr>
          <w:p w14:paraId="47ADBF47" w14:textId="77777777" w:rsidR="00903F12" w:rsidRP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>Anexar comprovantes relacionados aos problemas de ordem institucional que possam ter colaborado com a situação de bloqueio ou desligamento do curso.</w:t>
            </w:r>
          </w:p>
          <w:p w14:paraId="4963F537" w14:textId="77777777" w:rsidR="00903F12" w:rsidRPr="00903F12" w:rsidRDefault="00903F12" w:rsidP="00903F12">
            <w:pPr>
              <w:rPr>
                <w:b/>
                <w:bCs/>
              </w:rPr>
            </w:pPr>
          </w:p>
        </w:tc>
      </w:tr>
      <w:tr w:rsidR="00903F12" w14:paraId="51B51313" w14:textId="77777777" w:rsidTr="00903F12">
        <w:tc>
          <w:tcPr>
            <w:tcW w:w="4247" w:type="dxa"/>
          </w:tcPr>
          <w:p w14:paraId="4B201080" w14:textId="708AD96E" w:rsidR="00903F12" w:rsidRPr="00903F12" w:rsidRDefault="00524636" w:rsidP="00903F12">
            <w:pPr>
              <w:rPr>
                <w:b/>
                <w:bCs/>
              </w:rPr>
            </w:pPr>
            <w:r>
              <w:rPr>
                <w:b/>
                <w:bCs/>
              </w:rPr>
              <w:t>( ) Documentos combrobatórios em função de o</w:t>
            </w:r>
            <w:r w:rsidR="00903F12" w:rsidRPr="00903F12">
              <w:rPr>
                <w:b/>
                <w:bCs/>
              </w:rPr>
              <w:t>utras dificuldades</w:t>
            </w:r>
          </w:p>
        </w:tc>
        <w:tc>
          <w:tcPr>
            <w:tcW w:w="4247" w:type="dxa"/>
          </w:tcPr>
          <w:p w14:paraId="2825EAFF" w14:textId="526F4395" w:rsidR="00903F12" w:rsidRPr="00903F12" w:rsidRDefault="00903F12" w:rsidP="00903F12">
            <w:pPr>
              <w:spacing w:after="160" w:line="278" w:lineRule="auto"/>
              <w:rPr>
                <w:b/>
                <w:bCs/>
              </w:rPr>
            </w:pPr>
            <w:r w:rsidRPr="00903F12">
              <w:rPr>
                <w:b/>
                <w:bCs/>
              </w:rPr>
              <w:t>É importante demonstrar a excepcionalidade do fato e, se possível, inserir documentos comprobatórios.</w:t>
            </w:r>
          </w:p>
        </w:tc>
      </w:tr>
    </w:tbl>
    <w:p w14:paraId="72ADDA78" w14:textId="77777777" w:rsidR="00903F12" w:rsidRDefault="00903F12" w:rsidP="00903F12">
      <w:pPr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03F12" w14:paraId="78F0D54D" w14:textId="77777777" w:rsidTr="00903F12">
        <w:tc>
          <w:tcPr>
            <w:tcW w:w="8494" w:type="dxa"/>
          </w:tcPr>
          <w:p w14:paraId="12985490" w14:textId="5F9DE47B" w:rsidR="00903F12" w:rsidRDefault="00903F12" w:rsidP="00903F12">
            <w:pPr>
              <w:jc w:val="center"/>
              <w:rPr>
                <w:b/>
                <w:bCs/>
              </w:rPr>
            </w:pPr>
            <w:r w:rsidRPr="00903F12">
              <w:rPr>
                <w:b/>
                <w:bCs/>
              </w:rPr>
              <w:t>Justificativa fundamentada</w:t>
            </w:r>
            <w:r>
              <w:rPr>
                <w:b/>
                <w:bCs/>
              </w:rPr>
              <w:t xml:space="preserve"> para recurso</w:t>
            </w:r>
          </w:p>
        </w:tc>
      </w:tr>
      <w:tr w:rsidR="00903F12" w14:paraId="43FD38AA" w14:textId="77777777" w:rsidTr="00903F12">
        <w:tc>
          <w:tcPr>
            <w:tcW w:w="8494" w:type="dxa"/>
          </w:tcPr>
          <w:p w14:paraId="191A64A6" w14:textId="77777777" w:rsidR="00903F12" w:rsidRDefault="00903F12" w:rsidP="00903F12">
            <w:pPr>
              <w:rPr>
                <w:b/>
                <w:bCs/>
              </w:rPr>
            </w:pPr>
          </w:p>
          <w:p w14:paraId="5AE7818A" w14:textId="77777777" w:rsidR="00524636" w:rsidRDefault="00524636" w:rsidP="00903F12">
            <w:pPr>
              <w:rPr>
                <w:b/>
                <w:bCs/>
              </w:rPr>
            </w:pPr>
          </w:p>
          <w:p w14:paraId="7C98F187" w14:textId="77777777" w:rsidR="00524636" w:rsidRDefault="00524636" w:rsidP="00903F12">
            <w:pPr>
              <w:rPr>
                <w:b/>
                <w:bCs/>
              </w:rPr>
            </w:pPr>
          </w:p>
          <w:p w14:paraId="6F9145CA" w14:textId="77777777" w:rsidR="00524636" w:rsidRDefault="00524636" w:rsidP="00903F12">
            <w:pPr>
              <w:rPr>
                <w:b/>
                <w:bCs/>
              </w:rPr>
            </w:pPr>
          </w:p>
          <w:p w14:paraId="3889FC24" w14:textId="77777777" w:rsidR="00524636" w:rsidRDefault="00524636" w:rsidP="00903F12">
            <w:pPr>
              <w:rPr>
                <w:b/>
                <w:bCs/>
              </w:rPr>
            </w:pPr>
          </w:p>
          <w:p w14:paraId="6CF19058" w14:textId="77777777" w:rsidR="00524636" w:rsidRDefault="00524636" w:rsidP="00903F12">
            <w:pPr>
              <w:rPr>
                <w:b/>
                <w:bCs/>
              </w:rPr>
            </w:pPr>
          </w:p>
          <w:p w14:paraId="2432F1E1" w14:textId="77777777" w:rsidR="00524636" w:rsidRDefault="00524636" w:rsidP="00903F12">
            <w:pPr>
              <w:rPr>
                <w:b/>
                <w:bCs/>
              </w:rPr>
            </w:pPr>
          </w:p>
          <w:p w14:paraId="3807AD66" w14:textId="77777777" w:rsidR="00524636" w:rsidRDefault="00524636" w:rsidP="00903F12">
            <w:pPr>
              <w:rPr>
                <w:b/>
                <w:bCs/>
              </w:rPr>
            </w:pPr>
          </w:p>
          <w:p w14:paraId="5E3EA5D6" w14:textId="77777777" w:rsidR="00524636" w:rsidRDefault="00524636" w:rsidP="00903F12">
            <w:pPr>
              <w:rPr>
                <w:b/>
                <w:bCs/>
              </w:rPr>
            </w:pPr>
          </w:p>
          <w:p w14:paraId="7F5431ED" w14:textId="77777777" w:rsidR="00524636" w:rsidRDefault="00524636" w:rsidP="00903F12">
            <w:pPr>
              <w:rPr>
                <w:b/>
                <w:bCs/>
              </w:rPr>
            </w:pPr>
          </w:p>
          <w:p w14:paraId="6024A24E" w14:textId="77777777" w:rsidR="00524636" w:rsidRDefault="00524636" w:rsidP="00903F12">
            <w:pPr>
              <w:rPr>
                <w:b/>
                <w:bCs/>
              </w:rPr>
            </w:pPr>
          </w:p>
          <w:p w14:paraId="0201540B" w14:textId="77777777" w:rsidR="00524636" w:rsidRDefault="00524636" w:rsidP="00903F12">
            <w:pPr>
              <w:rPr>
                <w:b/>
                <w:bCs/>
              </w:rPr>
            </w:pPr>
          </w:p>
          <w:p w14:paraId="4B637394" w14:textId="77777777" w:rsidR="00524636" w:rsidRDefault="00524636" w:rsidP="00903F12">
            <w:pPr>
              <w:rPr>
                <w:b/>
                <w:bCs/>
              </w:rPr>
            </w:pPr>
          </w:p>
          <w:p w14:paraId="14482172" w14:textId="77777777" w:rsidR="00524636" w:rsidRDefault="00524636" w:rsidP="00903F12">
            <w:pPr>
              <w:rPr>
                <w:b/>
                <w:bCs/>
              </w:rPr>
            </w:pPr>
          </w:p>
          <w:p w14:paraId="2DAF61FE" w14:textId="77777777" w:rsidR="00524636" w:rsidRDefault="00524636" w:rsidP="00903F12">
            <w:pPr>
              <w:rPr>
                <w:b/>
                <w:bCs/>
              </w:rPr>
            </w:pPr>
          </w:p>
          <w:p w14:paraId="40521B1A" w14:textId="77777777" w:rsidR="00524636" w:rsidRDefault="00524636" w:rsidP="00903F12">
            <w:pPr>
              <w:rPr>
                <w:b/>
                <w:bCs/>
              </w:rPr>
            </w:pPr>
          </w:p>
          <w:p w14:paraId="2CD6DBC2" w14:textId="77777777" w:rsidR="00524636" w:rsidRDefault="00524636" w:rsidP="00903F12">
            <w:pPr>
              <w:rPr>
                <w:b/>
                <w:bCs/>
              </w:rPr>
            </w:pPr>
          </w:p>
          <w:p w14:paraId="6907E343" w14:textId="77777777" w:rsidR="00524636" w:rsidRDefault="00524636" w:rsidP="00903F12">
            <w:pPr>
              <w:rPr>
                <w:b/>
                <w:bCs/>
              </w:rPr>
            </w:pPr>
          </w:p>
          <w:p w14:paraId="040F6B52" w14:textId="77777777" w:rsidR="00524636" w:rsidRDefault="00524636" w:rsidP="00903F12">
            <w:pPr>
              <w:rPr>
                <w:b/>
                <w:bCs/>
              </w:rPr>
            </w:pPr>
          </w:p>
          <w:p w14:paraId="0E6E7E6A" w14:textId="77777777" w:rsidR="00524636" w:rsidRDefault="00524636" w:rsidP="00903F12">
            <w:pPr>
              <w:rPr>
                <w:b/>
                <w:bCs/>
              </w:rPr>
            </w:pPr>
          </w:p>
          <w:p w14:paraId="1E3FCFCA" w14:textId="77777777" w:rsidR="00524636" w:rsidRDefault="00524636" w:rsidP="00903F12">
            <w:pPr>
              <w:rPr>
                <w:b/>
                <w:bCs/>
              </w:rPr>
            </w:pPr>
          </w:p>
          <w:p w14:paraId="358623E0" w14:textId="77777777" w:rsidR="00D7185C" w:rsidRDefault="00D7185C" w:rsidP="00903F12">
            <w:pPr>
              <w:rPr>
                <w:b/>
                <w:bCs/>
              </w:rPr>
            </w:pPr>
          </w:p>
          <w:p w14:paraId="09A34DAA" w14:textId="77777777" w:rsidR="00D7185C" w:rsidRDefault="00D7185C" w:rsidP="00903F12">
            <w:pPr>
              <w:rPr>
                <w:b/>
                <w:bCs/>
              </w:rPr>
            </w:pPr>
          </w:p>
          <w:p w14:paraId="388A0843" w14:textId="77777777" w:rsidR="00D7185C" w:rsidRDefault="00D7185C" w:rsidP="00903F12">
            <w:pPr>
              <w:rPr>
                <w:b/>
                <w:bCs/>
              </w:rPr>
            </w:pPr>
          </w:p>
          <w:p w14:paraId="18E73C07" w14:textId="77777777" w:rsidR="00D7185C" w:rsidRDefault="00D7185C" w:rsidP="00903F12">
            <w:pPr>
              <w:rPr>
                <w:b/>
                <w:bCs/>
              </w:rPr>
            </w:pPr>
          </w:p>
          <w:p w14:paraId="05B94736" w14:textId="77777777" w:rsidR="00D7185C" w:rsidRDefault="00D7185C" w:rsidP="00903F12">
            <w:pPr>
              <w:rPr>
                <w:b/>
                <w:bCs/>
              </w:rPr>
            </w:pPr>
          </w:p>
          <w:p w14:paraId="49C35B75" w14:textId="77777777" w:rsidR="00D7185C" w:rsidRDefault="00D7185C" w:rsidP="00903F12">
            <w:pPr>
              <w:rPr>
                <w:b/>
                <w:bCs/>
              </w:rPr>
            </w:pPr>
          </w:p>
          <w:p w14:paraId="02AB3E59" w14:textId="77777777" w:rsidR="00D7185C" w:rsidRDefault="00D7185C" w:rsidP="00903F12">
            <w:pPr>
              <w:rPr>
                <w:b/>
                <w:bCs/>
              </w:rPr>
            </w:pPr>
          </w:p>
          <w:p w14:paraId="1ACBABDF" w14:textId="77777777" w:rsidR="00D7185C" w:rsidRDefault="00D7185C" w:rsidP="00903F12">
            <w:pPr>
              <w:rPr>
                <w:b/>
                <w:bCs/>
              </w:rPr>
            </w:pPr>
          </w:p>
          <w:p w14:paraId="5353C9DA" w14:textId="77777777" w:rsidR="00D7185C" w:rsidRDefault="00D7185C" w:rsidP="00903F12">
            <w:pPr>
              <w:rPr>
                <w:b/>
                <w:bCs/>
              </w:rPr>
            </w:pPr>
          </w:p>
          <w:p w14:paraId="7CF33C62" w14:textId="77777777" w:rsidR="00D7185C" w:rsidRDefault="00D7185C" w:rsidP="00903F12">
            <w:pPr>
              <w:rPr>
                <w:b/>
                <w:bCs/>
              </w:rPr>
            </w:pPr>
          </w:p>
          <w:p w14:paraId="03D90FCF" w14:textId="77777777" w:rsidR="00D7185C" w:rsidRDefault="00D7185C" w:rsidP="00903F12">
            <w:pPr>
              <w:rPr>
                <w:b/>
                <w:bCs/>
              </w:rPr>
            </w:pPr>
          </w:p>
          <w:p w14:paraId="6E373940" w14:textId="77777777" w:rsidR="00D7185C" w:rsidRDefault="00D7185C" w:rsidP="00903F12">
            <w:pPr>
              <w:rPr>
                <w:b/>
                <w:bCs/>
              </w:rPr>
            </w:pPr>
          </w:p>
          <w:p w14:paraId="1EFA94D3" w14:textId="77777777" w:rsidR="00D7185C" w:rsidRDefault="00D7185C" w:rsidP="00903F12">
            <w:pPr>
              <w:rPr>
                <w:b/>
                <w:bCs/>
              </w:rPr>
            </w:pPr>
          </w:p>
          <w:p w14:paraId="4C28E3DC" w14:textId="77777777" w:rsidR="00D7185C" w:rsidRDefault="00D7185C" w:rsidP="00903F12">
            <w:pPr>
              <w:rPr>
                <w:b/>
                <w:bCs/>
              </w:rPr>
            </w:pPr>
          </w:p>
          <w:p w14:paraId="1F751ECD" w14:textId="77777777" w:rsidR="00D7185C" w:rsidRDefault="00D7185C" w:rsidP="00903F12">
            <w:pPr>
              <w:rPr>
                <w:b/>
                <w:bCs/>
              </w:rPr>
            </w:pPr>
          </w:p>
          <w:p w14:paraId="79103C25" w14:textId="77777777" w:rsidR="00D7185C" w:rsidRDefault="00D7185C" w:rsidP="00903F12">
            <w:pPr>
              <w:rPr>
                <w:b/>
                <w:bCs/>
              </w:rPr>
            </w:pPr>
          </w:p>
          <w:p w14:paraId="7BDA915D" w14:textId="77777777" w:rsidR="00D7185C" w:rsidRDefault="00D7185C" w:rsidP="00903F12">
            <w:pPr>
              <w:rPr>
                <w:b/>
                <w:bCs/>
              </w:rPr>
            </w:pPr>
          </w:p>
          <w:p w14:paraId="3BF0C0BF" w14:textId="77777777" w:rsidR="00D7185C" w:rsidRDefault="00D7185C" w:rsidP="00903F12">
            <w:pPr>
              <w:rPr>
                <w:b/>
                <w:bCs/>
              </w:rPr>
            </w:pPr>
          </w:p>
          <w:p w14:paraId="2EF19719" w14:textId="77777777" w:rsidR="00D7185C" w:rsidRDefault="00D7185C" w:rsidP="00903F12">
            <w:pPr>
              <w:rPr>
                <w:b/>
                <w:bCs/>
              </w:rPr>
            </w:pPr>
          </w:p>
          <w:p w14:paraId="44CA3ABF" w14:textId="77777777" w:rsidR="00D7185C" w:rsidRDefault="00D7185C" w:rsidP="00903F12">
            <w:pPr>
              <w:rPr>
                <w:b/>
                <w:bCs/>
              </w:rPr>
            </w:pPr>
          </w:p>
          <w:p w14:paraId="37B5D63C" w14:textId="77777777" w:rsidR="00D7185C" w:rsidRDefault="00D7185C" w:rsidP="00903F12">
            <w:pPr>
              <w:rPr>
                <w:b/>
                <w:bCs/>
              </w:rPr>
            </w:pPr>
          </w:p>
          <w:p w14:paraId="537725C7" w14:textId="77777777" w:rsidR="00D7185C" w:rsidRDefault="00D7185C" w:rsidP="00903F12">
            <w:pPr>
              <w:rPr>
                <w:b/>
                <w:bCs/>
              </w:rPr>
            </w:pPr>
          </w:p>
          <w:p w14:paraId="6BA0B45F" w14:textId="77777777" w:rsidR="00D7185C" w:rsidRDefault="00D7185C" w:rsidP="00903F12">
            <w:pPr>
              <w:rPr>
                <w:b/>
                <w:bCs/>
              </w:rPr>
            </w:pPr>
          </w:p>
          <w:p w14:paraId="6E519D78" w14:textId="77777777" w:rsidR="00D7185C" w:rsidRDefault="00D7185C" w:rsidP="00903F12">
            <w:pPr>
              <w:rPr>
                <w:b/>
                <w:bCs/>
              </w:rPr>
            </w:pPr>
          </w:p>
          <w:p w14:paraId="0C4DAA3E" w14:textId="77777777" w:rsidR="00D7185C" w:rsidRDefault="00D7185C" w:rsidP="00903F12">
            <w:pPr>
              <w:rPr>
                <w:b/>
                <w:bCs/>
              </w:rPr>
            </w:pPr>
          </w:p>
          <w:p w14:paraId="0C06A87E" w14:textId="77777777" w:rsidR="00D7185C" w:rsidRDefault="00D7185C" w:rsidP="00903F12">
            <w:pPr>
              <w:rPr>
                <w:b/>
                <w:bCs/>
              </w:rPr>
            </w:pPr>
          </w:p>
          <w:p w14:paraId="5B0339FF" w14:textId="77777777" w:rsidR="00D7185C" w:rsidRDefault="00D7185C" w:rsidP="00903F12">
            <w:pPr>
              <w:rPr>
                <w:b/>
                <w:bCs/>
              </w:rPr>
            </w:pPr>
          </w:p>
          <w:p w14:paraId="6F55233B" w14:textId="77777777" w:rsidR="00D7185C" w:rsidRDefault="00D7185C" w:rsidP="00903F12">
            <w:pPr>
              <w:rPr>
                <w:b/>
                <w:bCs/>
              </w:rPr>
            </w:pPr>
          </w:p>
          <w:p w14:paraId="0F0D333A" w14:textId="77777777" w:rsidR="00D7185C" w:rsidRDefault="00D7185C" w:rsidP="00903F12">
            <w:pPr>
              <w:rPr>
                <w:b/>
                <w:bCs/>
              </w:rPr>
            </w:pPr>
          </w:p>
          <w:p w14:paraId="3D86773A" w14:textId="77777777" w:rsidR="00D7185C" w:rsidRDefault="00D7185C" w:rsidP="00903F12">
            <w:pPr>
              <w:rPr>
                <w:b/>
                <w:bCs/>
              </w:rPr>
            </w:pPr>
          </w:p>
          <w:p w14:paraId="02A2652C" w14:textId="77777777" w:rsidR="00D7185C" w:rsidRDefault="00D7185C" w:rsidP="00903F12">
            <w:pPr>
              <w:rPr>
                <w:b/>
                <w:bCs/>
              </w:rPr>
            </w:pPr>
          </w:p>
          <w:p w14:paraId="2099DDEE" w14:textId="77777777" w:rsidR="00D7185C" w:rsidRDefault="00D7185C" w:rsidP="00903F12">
            <w:pPr>
              <w:rPr>
                <w:b/>
                <w:bCs/>
              </w:rPr>
            </w:pPr>
          </w:p>
          <w:p w14:paraId="401D391D" w14:textId="77777777" w:rsidR="00D7185C" w:rsidRDefault="00D7185C" w:rsidP="00903F12">
            <w:pPr>
              <w:rPr>
                <w:b/>
                <w:bCs/>
              </w:rPr>
            </w:pPr>
          </w:p>
          <w:p w14:paraId="706B0CEC" w14:textId="77777777" w:rsidR="00D7185C" w:rsidRDefault="00D7185C" w:rsidP="00903F12">
            <w:pPr>
              <w:rPr>
                <w:b/>
                <w:bCs/>
              </w:rPr>
            </w:pPr>
          </w:p>
          <w:p w14:paraId="66B5DDBF" w14:textId="77777777" w:rsidR="00D7185C" w:rsidRDefault="00D7185C" w:rsidP="00903F12">
            <w:pPr>
              <w:rPr>
                <w:b/>
                <w:bCs/>
              </w:rPr>
            </w:pPr>
          </w:p>
          <w:p w14:paraId="707CB54C" w14:textId="77777777" w:rsidR="00D7185C" w:rsidRDefault="00D7185C" w:rsidP="00903F12">
            <w:pPr>
              <w:rPr>
                <w:b/>
                <w:bCs/>
              </w:rPr>
            </w:pPr>
          </w:p>
          <w:p w14:paraId="7BCFE4B9" w14:textId="77777777" w:rsidR="00D7185C" w:rsidRDefault="00D7185C" w:rsidP="00903F12">
            <w:pPr>
              <w:rPr>
                <w:b/>
                <w:bCs/>
              </w:rPr>
            </w:pPr>
          </w:p>
          <w:p w14:paraId="51EBC6E4" w14:textId="77777777" w:rsidR="00D7185C" w:rsidRDefault="00D7185C" w:rsidP="00903F12">
            <w:pPr>
              <w:rPr>
                <w:b/>
                <w:bCs/>
              </w:rPr>
            </w:pPr>
          </w:p>
          <w:p w14:paraId="141C506A" w14:textId="77777777" w:rsidR="00D7185C" w:rsidRDefault="00D7185C" w:rsidP="00903F12">
            <w:pPr>
              <w:rPr>
                <w:b/>
                <w:bCs/>
              </w:rPr>
            </w:pPr>
          </w:p>
          <w:p w14:paraId="171122C9" w14:textId="77777777" w:rsidR="00D7185C" w:rsidRDefault="00D7185C" w:rsidP="00903F12">
            <w:pPr>
              <w:rPr>
                <w:b/>
                <w:bCs/>
              </w:rPr>
            </w:pPr>
          </w:p>
          <w:p w14:paraId="3FDD1FA3" w14:textId="77777777" w:rsidR="00D7185C" w:rsidRDefault="00D7185C" w:rsidP="00903F12">
            <w:pPr>
              <w:rPr>
                <w:b/>
                <w:bCs/>
              </w:rPr>
            </w:pPr>
          </w:p>
          <w:p w14:paraId="279D6790" w14:textId="77777777" w:rsidR="00524636" w:rsidRDefault="00524636" w:rsidP="00903F12">
            <w:pPr>
              <w:rPr>
                <w:b/>
                <w:bCs/>
              </w:rPr>
            </w:pPr>
          </w:p>
          <w:p w14:paraId="36877885" w14:textId="77777777" w:rsidR="00524636" w:rsidRDefault="00524636" w:rsidP="00903F12">
            <w:pPr>
              <w:rPr>
                <w:b/>
                <w:bCs/>
              </w:rPr>
            </w:pPr>
          </w:p>
          <w:p w14:paraId="4A33E5A1" w14:textId="39B00E56" w:rsidR="00524636" w:rsidRDefault="00C9132F" w:rsidP="00C9132F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C9132F">
              <w:rPr>
                <w:b/>
                <w:bCs/>
              </w:rPr>
              <w:t>Nota: As justificativas devem ser devidamente comprovadas.</w:t>
            </w:r>
          </w:p>
        </w:tc>
      </w:tr>
    </w:tbl>
    <w:p w14:paraId="7245DAD0" w14:textId="77777777" w:rsidR="00FD6E8B" w:rsidRDefault="00FD6E8B" w:rsidP="00524636">
      <w:pPr>
        <w:rPr>
          <w:b/>
          <w:bCs/>
        </w:rPr>
      </w:pPr>
    </w:p>
    <w:p w14:paraId="52E95649" w14:textId="77777777" w:rsidR="00C9132F" w:rsidRDefault="00C9132F" w:rsidP="00524636">
      <w:pPr>
        <w:rPr>
          <w:b/>
          <w:bCs/>
        </w:rPr>
      </w:pPr>
    </w:p>
    <w:p w14:paraId="3D10A4F3" w14:textId="77777777" w:rsidR="00C9132F" w:rsidRDefault="00C9132F" w:rsidP="00C9132F">
      <w:pPr>
        <w:jc w:val="center"/>
        <w:rPr>
          <w:b/>
          <w:bCs/>
        </w:rPr>
      </w:pPr>
      <w:r w:rsidRPr="00C9132F">
        <w:rPr>
          <w:b/>
          <w:bCs/>
        </w:rPr>
        <w:t>TERMO DE CIÊNCIA E RESPONSABILIDADE</w:t>
      </w:r>
    </w:p>
    <w:p w14:paraId="1F557B48" w14:textId="77777777" w:rsidR="00C9132F" w:rsidRDefault="00C9132F" w:rsidP="00C9132F">
      <w:pPr>
        <w:jc w:val="both"/>
      </w:pPr>
    </w:p>
    <w:p w14:paraId="038CF62A" w14:textId="57742FAA" w:rsidR="00C9132F" w:rsidRDefault="00C9132F" w:rsidP="00C9132F">
      <w:pPr>
        <w:jc w:val="both"/>
      </w:pPr>
      <w:r w:rsidRPr="00C9132F">
        <w:t>Declaro a veracidade das informações prestadas, ter conhecimento da Resolução Cepe nº 71/2024 e estar ciente da minha responsabilidade em acompanhar o andamento deste processo. Compreendo que, em caso de deferimento do recurso, deverei procurar o colegiado de curso para analisar e registrar o Plano de Integralização Curricular (PIC) e que, findo o prazo estabelecido, meu desligamento da universidade ocorrerá caso não esteja apto(a) para a colação de grau.</w:t>
      </w:r>
    </w:p>
    <w:p w14:paraId="125EF3B7" w14:textId="77777777" w:rsidR="00C9132F" w:rsidRDefault="00C9132F" w:rsidP="00C9132F">
      <w:pPr>
        <w:jc w:val="both"/>
      </w:pPr>
    </w:p>
    <w:p w14:paraId="772EBF77" w14:textId="0E91061E" w:rsidR="00C9132F" w:rsidRDefault="00C9132F" w:rsidP="00C9132F">
      <w:pPr>
        <w:jc w:val="both"/>
      </w:pPr>
      <w:r w:rsidRPr="00C9132F">
        <w:t>Local/data:</w:t>
      </w:r>
      <w:r w:rsidR="00584888">
        <w:t xml:space="preserve"> _____________________________________________________________</w:t>
      </w:r>
    </w:p>
    <w:p w14:paraId="424C7FEA" w14:textId="17215257" w:rsidR="00C9132F" w:rsidRDefault="00C9132F" w:rsidP="00C9132F">
      <w:pPr>
        <w:jc w:val="both"/>
      </w:pPr>
      <w:r w:rsidRPr="00C9132F">
        <w:t>Assinatura da pessoa requerente:</w:t>
      </w:r>
      <w:r w:rsidR="00584888">
        <w:t xml:space="preserve"> ___________________________________________</w:t>
      </w:r>
    </w:p>
    <w:p w14:paraId="69B239D3" w14:textId="77777777" w:rsidR="00C9132F" w:rsidRDefault="00C9132F" w:rsidP="00C9132F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132F" w14:paraId="6B38DB8F" w14:textId="77777777" w:rsidTr="00C9132F">
        <w:tc>
          <w:tcPr>
            <w:tcW w:w="8494" w:type="dxa"/>
          </w:tcPr>
          <w:p w14:paraId="595D4BFC" w14:textId="723ABFC3" w:rsidR="00C9132F" w:rsidRDefault="00C9132F" w:rsidP="00C9132F">
            <w:pPr>
              <w:jc w:val="both"/>
            </w:pPr>
            <w:r w:rsidRPr="00C9132F">
              <w:rPr>
                <w:b/>
                <w:bCs/>
              </w:rPr>
              <w:t>Orientações ao servidor responsável pela autuação</w:t>
            </w:r>
            <w:r w:rsidRPr="00C9132F">
              <w:t>: A justificativa deve ser autuada usando o vocabulário controlado do tipo "Processo de desbloqueio ou reversão de desligamento” em nome do interessado. Além dos documentos apresentados pelo interessado, é necessário incluir a Ficha do aluno (atalho SIE 11.07.06).</w:t>
            </w:r>
          </w:p>
        </w:tc>
      </w:tr>
    </w:tbl>
    <w:p w14:paraId="2E5CD274" w14:textId="77777777" w:rsidR="00C9132F" w:rsidRPr="00C9132F" w:rsidRDefault="00C9132F" w:rsidP="00C9132F">
      <w:pPr>
        <w:jc w:val="both"/>
      </w:pPr>
    </w:p>
    <w:sectPr w:rsidR="00C9132F" w:rsidRPr="00C913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DAC38" w14:textId="77777777" w:rsidR="00FD6E8B" w:rsidRDefault="00FD6E8B" w:rsidP="00FD6E8B">
      <w:pPr>
        <w:spacing w:after="0" w:line="240" w:lineRule="auto"/>
      </w:pPr>
      <w:r>
        <w:separator/>
      </w:r>
    </w:p>
  </w:endnote>
  <w:endnote w:type="continuationSeparator" w:id="0">
    <w:p w14:paraId="763653F8" w14:textId="77777777" w:rsidR="00FD6E8B" w:rsidRDefault="00FD6E8B" w:rsidP="00FD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9291B" w14:textId="4E541780" w:rsidR="00FD6E8B" w:rsidRDefault="00FD6E8B" w:rsidP="00FD6E8B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0139" w14:textId="77777777" w:rsidR="00FD6E8B" w:rsidRDefault="00FD6E8B" w:rsidP="00FD6E8B">
      <w:pPr>
        <w:spacing w:after="0" w:line="240" w:lineRule="auto"/>
      </w:pPr>
      <w:r>
        <w:separator/>
      </w:r>
    </w:p>
  </w:footnote>
  <w:footnote w:type="continuationSeparator" w:id="0">
    <w:p w14:paraId="2BF4FAC4" w14:textId="77777777" w:rsidR="00FD6E8B" w:rsidRDefault="00FD6E8B" w:rsidP="00FD6E8B">
      <w:pPr>
        <w:spacing w:after="0" w:line="240" w:lineRule="auto"/>
      </w:pPr>
      <w:r>
        <w:continuationSeparator/>
      </w:r>
    </w:p>
  </w:footnote>
  <w:footnote w:id="1">
    <w:p w14:paraId="0550B465" w14:textId="0685EA49" w:rsidR="00903F12" w:rsidRPr="00903F12" w:rsidRDefault="00903F12" w:rsidP="00903F12">
      <w:pPr>
        <w:pStyle w:val="Textodenotaderodap"/>
        <w:jc w:val="both"/>
      </w:pPr>
      <w:r w:rsidRPr="00903F12">
        <w:rPr>
          <w:rStyle w:val="Refdenotaderodap"/>
        </w:rPr>
        <w:footnoteRef/>
      </w:r>
      <w:r w:rsidRPr="00903F12">
        <w:t xml:space="preserve"> Estes critérios são: a) contabilizar 3 (três) semestres sem carga horária integralizada, consecutivos ou não, sem contar os semestres trancados (todos os tipos de trancamento; b) extrapolar o prazo máximo de integralização definido no PPC; e c) descumprir o prazo para integralização do curso concedido adicionalmente pela Câmara Central de Graduação - CCG ou pelo Conselho de Ensino, Pesquisa e Extensão – Cepe.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395AB" w14:textId="77777777" w:rsidR="00FD6E8B" w:rsidRDefault="00FD6E8B" w:rsidP="00FD6E8B">
    <w:pPr>
      <w:pStyle w:val="Cabealho"/>
      <w:jc w:val="center"/>
    </w:pPr>
    <w:r>
      <w:rPr>
        <w:noProof/>
      </w:rPr>
      <w:drawing>
        <wp:inline distT="0" distB="0" distL="0" distR="0" wp14:anchorId="26F1EF62" wp14:editId="2A795B51">
          <wp:extent cx="1281600" cy="720000"/>
          <wp:effectExtent l="0" t="0" r="0" b="0"/>
          <wp:docPr id="11354857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85764" name="Imagem 1135485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16191" w14:textId="77777777" w:rsidR="00FD6E8B" w:rsidRDefault="00FD6E8B" w:rsidP="00FD6E8B">
    <w:pPr>
      <w:pStyle w:val="Cabealho"/>
      <w:jc w:val="center"/>
    </w:pPr>
    <w:r>
      <w:t>MINISTÉRIO DA EDUCAÇÃO</w:t>
    </w:r>
  </w:p>
  <w:p w14:paraId="5358C41B" w14:textId="77777777" w:rsidR="00FD6E8B" w:rsidRDefault="00FD6E8B" w:rsidP="00FD6E8B">
    <w:pPr>
      <w:pStyle w:val="Cabealho"/>
      <w:jc w:val="center"/>
    </w:pPr>
    <w:r>
      <w:t>UNIVERSIDADE FEDERAL DO ESPÍRITO SANTO</w:t>
    </w:r>
  </w:p>
  <w:p w14:paraId="0F6814C8" w14:textId="77777777" w:rsidR="00FD6E8B" w:rsidRDefault="00FD6E8B" w:rsidP="00FD6E8B">
    <w:pPr>
      <w:pStyle w:val="Cabealho"/>
      <w:jc w:val="center"/>
    </w:pPr>
    <w:r>
      <w:t>PRÓ-REITORIA DE GRADUAÇÃO</w:t>
    </w:r>
  </w:p>
  <w:p w14:paraId="68307525" w14:textId="77777777" w:rsidR="00FD6E8B" w:rsidRPr="00FD6E8B" w:rsidRDefault="00FD6E8B" w:rsidP="00FD6E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3C45D0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B336415"/>
    <w:multiLevelType w:val="hybridMultilevel"/>
    <w:tmpl w:val="7F484BCC"/>
    <w:lvl w:ilvl="0" w:tplc="49D4D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40851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627007728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87531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8B"/>
    <w:rsid w:val="00524636"/>
    <w:rsid w:val="00584888"/>
    <w:rsid w:val="008B08C6"/>
    <w:rsid w:val="00903F12"/>
    <w:rsid w:val="00C9132F"/>
    <w:rsid w:val="00D7185C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5355"/>
  <w15:chartTrackingRefBased/>
  <w15:docId w15:val="{02C6D745-728C-44F6-AD13-17D9757D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E8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E8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E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E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E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6E8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E8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E8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D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E8B"/>
  </w:style>
  <w:style w:type="paragraph" w:styleId="Rodap">
    <w:name w:val="footer"/>
    <w:basedOn w:val="Normal"/>
    <w:link w:val="RodapChar"/>
    <w:uiPriority w:val="99"/>
    <w:unhideWhenUsed/>
    <w:rsid w:val="00FD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E8B"/>
  </w:style>
  <w:style w:type="table" w:styleId="Tabelacomgrade">
    <w:name w:val="Table Grid"/>
    <w:basedOn w:val="Tabelanormal"/>
    <w:uiPriority w:val="39"/>
    <w:rsid w:val="00FD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3F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F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3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CC0A-3997-49B2-B420-F91329A9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Carvalho da Silva Oliveira</dc:creator>
  <cp:keywords/>
  <dc:description/>
  <cp:lastModifiedBy>Alessandro Carvalho da Silva Oliveira</cp:lastModifiedBy>
  <cp:revision>2</cp:revision>
  <cp:lastPrinted>2025-05-27T18:49:00Z</cp:lastPrinted>
  <dcterms:created xsi:type="dcterms:W3CDTF">2025-05-28T14:07:00Z</dcterms:created>
  <dcterms:modified xsi:type="dcterms:W3CDTF">2025-05-28T14:07:00Z</dcterms:modified>
</cp:coreProperties>
</file>