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FF3B13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FF3B13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B02546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Pré-requisitos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D06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B02546">
        <w:rPr>
          <w:sz w:val="24"/>
          <w:szCs w:val="24"/>
        </w:rPr>
        <w:t>registro de inserção/exclusão do(s) pré-requisito(s) para o Curso de ________________________</w:t>
      </w:r>
      <w:r w:rsidR="00FF3B13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FF3B13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 xml:space="preserve">versão curricular ______, </w:t>
      </w:r>
      <w:r w:rsidR="003B36EA">
        <w:rPr>
          <w:sz w:val="24"/>
          <w:szCs w:val="24"/>
        </w:rPr>
        <w:t>conforme tabela abaixo: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70"/>
      </w:tblGrid>
      <w:tr w:rsidR="00A83D60" w:rsidTr="00A83D60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83D60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 xml:space="preserve">DISCIPLINA </w:t>
            </w:r>
          </w:p>
          <w:p w:rsidR="00A83D60" w:rsidRPr="00FF3B13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>(</w:t>
            </w:r>
            <w:proofErr w:type="gramStart"/>
            <w:r w:rsidRPr="00B555B7">
              <w:t>código</w:t>
            </w:r>
            <w:proofErr w:type="gramEnd"/>
            <w:r w:rsidRPr="00B555B7">
              <w:t xml:space="preserve"> SIE + nome</w:t>
            </w:r>
            <w:r w:rsidRPr="00FF3B13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83D60" w:rsidRDefault="00A83D60" w:rsidP="00A83D60">
            <w:pPr>
              <w:jc w:val="center"/>
              <w:rPr>
                <w:b/>
              </w:rPr>
            </w:pPr>
            <w:r w:rsidRPr="00FF3B13">
              <w:rPr>
                <w:b/>
              </w:rPr>
              <w:t xml:space="preserve">PRÉ-REQUISITO(S) </w:t>
            </w:r>
            <w:r>
              <w:rPr>
                <w:b/>
              </w:rPr>
              <w:t>ATUAL(IS)</w:t>
            </w:r>
          </w:p>
          <w:p w:rsidR="00A83D60" w:rsidRPr="00FF3B13" w:rsidRDefault="00A83D60" w:rsidP="00A83D60">
            <w:pPr>
              <w:jc w:val="center"/>
              <w:rPr>
                <w:b/>
              </w:rPr>
            </w:pPr>
            <w:r w:rsidRPr="00FF3B13">
              <w:rPr>
                <w:b/>
              </w:rPr>
              <w:t>(</w:t>
            </w:r>
            <w:proofErr w:type="gramStart"/>
            <w:r w:rsidRPr="00B555B7">
              <w:t>código</w:t>
            </w:r>
            <w:proofErr w:type="gramEnd"/>
            <w:r w:rsidRPr="00B555B7">
              <w:t xml:space="preserve"> SIE + nome</w:t>
            </w:r>
            <w:r w:rsidRPr="00FF3B13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3D60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>PRÉ-</w:t>
            </w:r>
            <w:proofErr w:type="gramStart"/>
            <w:r w:rsidRPr="00FF3B13">
              <w:rPr>
                <w:b/>
              </w:rPr>
              <w:t>REQUISITO(</w:t>
            </w:r>
            <w:proofErr w:type="gramEnd"/>
            <w:r w:rsidRPr="00FF3B13">
              <w:rPr>
                <w:b/>
              </w:rPr>
              <w:t xml:space="preserve">S) A EXCLUIR </w:t>
            </w:r>
          </w:p>
          <w:p w:rsidR="00A83D60" w:rsidRPr="00FF3B13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>(</w:t>
            </w:r>
            <w:proofErr w:type="gramStart"/>
            <w:r w:rsidRPr="00B555B7">
              <w:t>código</w:t>
            </w:r>
            <w:proofErr w:type="gramEnd"/>
            <w:r w:rsidRPr="00B555B7">
              <w:t xml:space="preserve"> SIE + nome</w:t>
            </w:r>
            <w:r w:rsidRPr="00FF3B13">
              <w:rPr>
                <w:b/>
              </w:rPr>
              <w:t>)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A83D60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>PRÉ-</w:t>
            </w:r>
            <w:proofErr w:type="gramStart"/>
            <w:r w:rsidRPr="00FF3B13">
              <w:rPr>
                <w:b/>
              </w:rPr>
              <w:t>REQUISITO(</w:t>
            </w:r>
            <w:proofErr w:type="gramEnd"/>
            <w:r w:rsidRPr="00FF3B13">
              <w:rPr>
                <w:b/>
              </w:rPr>
              <w:t xml:space="preserve">S) A INSERIR </w:t>
            </w:r>
          </w:p>
          <w:p w:rsidR="00A83D60" w:rsidRPr="00FF3B13" w:rsidRDefault="00A83D60" w:rsidP="00FF3B13">
            <w:pPr>
              <w:jc w:val="center"/>
              <w:rPr>
                <w:b/>
              </w:rPr>
            </w:pPr>
            <w:r w:rsidRPr="00FF3B13">
              <w:rPr>
                <w:b/>
              </w:rPr>
              <w:t>(</w:t>
            </w:r>
            <w:proofErr w:type="gramStart"/>
            <w:r w:rsidRPr="00B555B7">
              <w:t>código</w:t>
            </w:r>
            <w:proofErr w:type="gramEnd"/>
            <w:r w:rsidRPr="00B555B7">
              <w:t xml:space="preserve"> SIE + nome</w:t>
            </w:r>
            <w:r w:rsidRPr="00FF3B13">
              <w:rPr>
                <w:b/>
              </w:rPr>
              <w:t>)</w:t>
            </w:r>
          </w:p>
        </w:tc>
      </w:tr>
      <w:tr w:rsidR="00A83D60" w:rsidTr="00D76859">
        <w:tc>
          <w:tcPr>
            <w:tcW w:w="325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CC26DF" w:rsidRDefault="00CC26DF" w:rsidP="00D76859">
            <w:pPr>
              <w:jc w:val="center"/>
            </w:pPr>
          </w:p>
          <w:p w:rsidR="00D76859" w:rsidRDefault="00D76859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Pr="00803D93" w:rsidRDefault="00CC26DF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70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</w:tr>
      <w:tr w:rsidR="00A83D60" w:rsidTr="00D76859">
        <w:tc>
          <w:tcPr>
            <w:tcW w:w="325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Default="00A83D60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Pr="00803D93" w:rsidRDefault="00CC26DF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70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</w:tr>
      <w:tr w:rsidR="00A83D60" w:rsidTr="00D76859">
        <w:tc>
          <w:tcPr>
            <w:tcW w:w="325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Default="00A83D60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Pr="00803D93" w:rsidRDefault="00CC26DF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70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</w:tr>
      <w:tr w:rsidR="00A83D60" w:rsidTr="00D76859">
        <w:tc>
          <w:tcPr>
            <w:tcW w:w="325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Default="00A83D60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Pr="00803D93" w:rsidRDefault="00CC26DF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70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</w:tr>
      <w:tr w:rsidR="00A83D60" w:rsidTr="00D76859">
        <w:tc>
          <w:tcPr>
            <w:tcW w:w="325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Default="00A83D60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Default="00CC26DF" w:rsidP="00D76859">
            <w:pPr>
              <w:jc w:val="center"/>
            </w:pPr>
          </w:p>
          <w:p w:rsidR="00CC26DF" w:rsidRPr="00803D93" w:rsidRDefault="00CC26DF" w:rsidP="00D76859">
            <w:pPr>
              <w:jc w:val="center"/>
            </w:pPr>
          </w:p>
        </w:tc>
        <w:tc>
          <w:tcPr>
            <w:tcW w:w="2126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  <w:tc>
          <w:tcPr>
            <w:tcW w:w="2170" w:type="dxa"/>
            <w:vAlign w:val="center"/>
          </w:tcPr>
          <w:p w:rsidR="00A83D60" w:rsidRPr="00803D93" w:rsidRDefault="00A83D60" w:rsidP="00D76859">
            <w:pPr>
              <w:jc w:val="center"/>
            </w:pPr>
          </w:p>
        </w:tc>
      </w:tr>
    </w:tbl>
    <w:p w:rsidR="003B36EA" w:rsidRDefault="003B36EA" w:rsidP="00B47318">
      <w:pPr>
        <w:jc w:val="both"/>
        <w:rPr>
          <w:sz w:val="24"/>
          <w:szCs w:val="24"/>
        </w:rPr>
      </w:pPr>
    </w:p>
    <w:p w:rsidR="00C63CE8" w:rsidRDefault="00C63CE8" w:rsidP="00B4731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C63CE8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E7" w:rsidRDefault="006C36E7">
      <w:r>
        <w:separator/>
      </w:r>
    </w:p>
  </w:endnote>
  <w:endnote w:type="continuationSeparator" w:id="0">
    <w:p w:rsidR="006C36E7" w:rsidRDefault="006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E7" w:rsidRDefault="006C36E7">
      <w:r>
        <w:separator/>
      </w:r>
    </w:p>
  </w:footnote>
  <w:footnote w:type="continuationSeparator" w:id="0">
    <w:p w:rsidR="006C36E7" w:rsidRDefault="006C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1in" o:ole="" fillcolor="window">
          <v:imagedata r:id="rId1" o:title=""/>
        </v:shape>
        <o:OLEObject Type="Embed" ProgID="Word.Picture.8" ShapeID="_x0000_i1025" DrawAspect="Content" ObjectID="_1581860418" r:id="rId2"/>
      </w:object>
    </w:r>
  </w:p>
  <w:p w:rsidR="00F71E7F" w:rsidRPr="00682332" w:rsidRDefault="00F71E7F" w:rsidP="00F71E7F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F71E7F" w:rsidRPr="00682332" w:rsidRDefault="00F71E7F" w:rsidP="00F71E7F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F71E7F" w:rsidRDefault="00F71E7F" w:rsidP="00F71E7F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FORMULÁRIO DE ALTERAÇÃO DE PRÉ-REQUISITOS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48BA"/>
    <w:multiLevelType w:val="hybridMultilevel"/>
    <w:tmpl w:val="5EB0EC28"/>
    <w:lvl w:ilvl="0" w:tplc="0416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2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D3E18"/>
    <w:multiLevelType w:val="hybridMultilevel"/>
    <w:tmpl w:val="66821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0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1EFB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276F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213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4795F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B6701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37DB4"/>
    <w:rsid w:val="00540DA7"/>
    <w:rsid w:val="00541431"/>
    <w:rsid w:val="00543CCB"/>
    <w:rsid w:val="0054476E"/>
    <w:rsid w:val="005450FC"/>
    <w:rsid w:val="00546634"/>
    <w:rsid w:val="00547EF3"/>
    <w:rsid w:val="00547FCE"/>
    <w:rsid w:val="005511EA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6E7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60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4FAE"/>
    <w:rsid w:val="0078566F"/>
    <w:rsid w:val="00787C34"/>
    <w:rsid w:val="00790C39"/>
    <w:rsid w:val="007913E5"/>
    <w:rsid w:val="00791ACF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5C7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6D5B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249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68C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88B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3D60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3CB1"/>
    <w:rsid w:val="00B4672F"/>
    <w:rsid w:val="00B47318"/>
    <w:rsid w:val="00B47DA4"/>
    <w:rsid w:val="00B511CB"/>
    <w:rsid w:val="00B522D6"/>
    <w:rsid w:val="00B5412F"/>
    <w:rsid w:val="00B555B7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B78A9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26DF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06D11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3F14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026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859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05AB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3DC2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1E7F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1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46699-26EE-407B-91DE-6FF1D30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7868-7347-4A73-925A-476A36B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Alexandre Barcelos Junior</cp:lastModifiedBy>
  <cp:revision>20</cp:revision>
  <cp:lastPrinted>2015-07-29T12:39:00Z</cp:lastPrinted>
  <dcterms:created xsi:type="dcterms:W3CDTF">2018-01-15T11:07:00Z</dcterms:created>
  <dcterms:modified xsi:type="dcterms:W3CDTF">2018-03-06T19:54:00Z</dcterms:modified>
</cp:coreProperties>
</file>